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5F" w:rsidRPr="001C1874" w:rsidRDefault="00CC05A9" w:rsidP="00CC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>Rozpoczęcie roku szkolnego 2020/2021</w:t>
      </w:r>
    </w:p>
    <w:p w:rsidR="00CC05A9" w:rsidRPr="001C1874" w:rsidRDefault="00CC05A9" w:rsidP="00CC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 xml:space="preserve">1 września 2020 </w:t>
      </w:r>
    </w:p>
    <w:p w:rsidR="00CC05A9" w:rsidRPr="001C1874" w:rsidRDefault="00CC05A9" w:rsidP="00CC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>KLASY I</w:t>
      </w:r>
    </w:p>
    <w:p w:rsidR="001C1874" w:rsidRDefault="00CC05A9" w:rsidP="001C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 xml:space="preserve">Listy uczniów poszczególnych klas I zostaną wywieszone </w:t>
      </w:r>
    </w:p>
    <w:p w:rsidR="00CC05A9" w:rsidRDefault="00CC05A9" w:rsidP="001C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>na drzwiach głównych szkoły w dniu 31.08.2020</w:t>
      </w:r>
      <w:r w:rsidR="00AB07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D420B">
        <w:rPr>
          <w:rFonts w:ascii="Times New Roman" w:hAnsi="Times New Roman" w:cs="Times New Roman"/>
          <w:b/>
          <w:sz w:val="24"/>
          <w:szCs w:val="24"/>
        </w:rPr>
        <w:t>/poniedziałek</w:t>
      </w:r>
      <w:bookmarkStart w:id="0" w:name="_GoBack"/>
      <w:bookmarkEnd w:id="0"/>
    </w:p>
    <w:p w:rsidR="001C1874" w:rsidRPr="001C1874" w:rsidRDefault="001C1874" w:rsidP="001C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A9" w:rsidRPr="001C1874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 xml:space="preserve">Uczniowie klas I przychodzą na rozpoczęcie roku szkolnego </w:t>
      </w:r>
    </w:p>
    <w:p w:rsidR="00CC05A9" w:rsidRPr="001C1874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>tylko z Rodzicami/Opiekunami – 2 osoby dorosłe na dużą salę gimnastyczną – wejście główne</w:t>
      </w:r>
      <w:r w:rsidR="001C1874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1C1874">
        <w:rPr>
          <w:rFonts w:ascii="Times New Roman" w:hAnsi="Times New Roman" w:cs="Times New Roman"/>
          <w:b/>
          <w:sz w:val="24"/>
          <w:szCs w:val="24"/>
        </w:rPr>
        <w:t>.</w:t>
      </w:r>
    </w:p>
    <w:p w:rsidR="00CC05A9" w:rsidRPr="001C1874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A9" w:rsidRPr="005757C9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 wejściu dezynfekujemy dłonie, podczas pobytu w szkole osoby dorosłe pozostają w maseczkach </w:t>
      </w:r>
    </w:p>
    <w:p w:rsidR="00CC05A9" w:rsidRPr="005757C9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C9">
        <w:rPr>
          <w:rFonts w:ascii="Times New Roman" w:hAnsi="Times New Roman" w:cs="Times New Roman"/>
          <w:b/>
          <w:color w:val="FF0000"/>
          <w:sz w:val="24"/>
          <w:szCs w:val="24"/>
        </w:rPr>
        <w:t>lub pr</w:t>
      </w:r>
      <w:r w:rsidR="001C1874" w:rsidRPr="005757C9">
        <w:rPr>
          <w:rFonts w:ascii="Times New Roman" w:hAnsi="Times New Roman" w:cs="Times New Roman"/>
          <w:b/>
          <w:color w:val="FF0000"/>
          <w:sz w:val="24"/>
          <w:szCs w:val="24"/>
        </w:rPr>
        <w:t>zyłbicach, zachowujemy</w:t>
      </w:r>
      <w:r w:rsidRPr="00575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stosowny dystans.</w:t>
      </w:r>
    </w:p>
    <w:p w:rsidR="00CC05A9" w:rsidRPr="005757C9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874" w:rsidRPr="005757C9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 spotkaniu na dużej sali gimnastycznej na spotkanie z Wychowawcami </w:t>
      </w:r>
    </w:p>
    <w:p w:rsidR="00CC05A9" w:rsidRPr="005757C9" w:rsidRDefault="00CC05A9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C9">
        <w:rPr>
          <w:rFonts w:ascii="Times New Roman" w:hAnsi="Times New Roman" w:cs="Times New Roman"/>
          <w:b/>
          <w:color w:val="FF0000"/>
          <w:sz w:val="24"/>
          <w:szCs w:val="24"/>
        </w:rPr>
        <w:t>do klas udają się wyłącznie uczniowie.</w:t>
      </w:r>
    </w:p>
    <w:p w:rsidR="001C1874" w:rsidRPr="001C1874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4" w:rsidRPr="001C1874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4">
        <w:rPr>
          <w:rFonts w:ascii="Times New Roman" w:hAnsi="Times New Roman" w:cs="Times New Roman"/>
          <w:b/>
          <w:sz w:val="24"/>
          <w:szCs w:val="24"/>
        </w:rPr>
        <w:t>Rodzice odbierają dzieci po spotkaniu  przed wejściem głównym.</w:t>
      </w:r>
    </w:p>
    <w:p w:rsidR="001C1874" w:rsidRPr="001C1874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4" w:rsidRPr="005D420B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420B">
        <w:rPr>
          <w:rFonts w:ascii="Times New Roman" w:hAnsi="Times New Roman" w:cs="Times New Roman"/>
          <w:b/>
          <w:color w:val="0070C0"/>
          <w:sz w:val="24"/>
          <w:szCs w:val="24"/>
        </w:rPr>
        <w:t>KLASA 1A – GODZ. 08.45 DUŻA SALA GIMNASTYCZNA</w:t>
      </w:r>
    </w:p>
    <w:p w:rsidR="005D420B" w:rsidRDefault="005D420B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1874" w:rsidRPr="005D420B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420B">
        <w:rPr>
          <w:rFonts w:ascii="Times New Roman" w:hAnsi="Times New Roman" w:cs="Times New Roman"/>
          <w:b/>
          <w:color w:val="0070C0"/>
          <w:sz w:val="24"/>
          <w:szCs w:val="24"/>
        </w:rPr>
        <w:t>KLASA 1B – GODZ. 10.15 DUŻA SALA GIMNASTYCZNA</w:t>
      </w:r>
    </w:p>
    <w:p w:rsidR="005D420B" w:rsidRDefault="005D420B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1874" w:rsidRPr="005D420B" w:rsidRDefault="001C1874" w:rsidP="00CC0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420B">
        <w:rPr>
          <w:rFonts w:ascii="Times New Roman" w:hAnsi="Times New Roman" w:cs="Times New Roman"/>
          <w:b/>
          <w:color w:val="0070C0"/>
          <w:sz w:val="24"/>
          <w:szCs w:val="24"/>
        </w:rPr>
        <w:t>KLASA 1C – GODZ. 11.45 DUŻA SALA GIMNASTYCZNA</w:t>
      </w:r>
    </w:p>
    <w:sectPr w:rsidR="001C1874" w:rsidRPr="005D420B" w:rsidSect="00A52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2"/>
    <w:rsid w:val="001C1874"/>
    <w:rsid w:val="00562A4D"/>
    <w:rsid w:val="005757C9"/>
    <w:rsid w:val="005D420B"/>
    <w:rsid w:val="00A5225F"/>
    <w:rsid w:val="00AB07AA"/>
    <w:rsid w:val="00C33692"/>
    <w:rsid w:val="00C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F8A"/>
  <w15:chartTrackingRefBased/>
  <w15:docId w15:val="{C6C7868A-92FC-45A9-8E5A-D6BA3BE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2020-08-30T07:08:00Z</dcterms:created>
  <dcterms:modified xsi:type="dcterms:W3CDTF">2020-08-30T08:13:00Z</dcterms:modified>
</cp:coreProperties>
</file>