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D56" w:rsidRPr="00644D56" w:rsidRDefault="00644D56" w:rsidP="00644D56">
      <w:pPr>
        <w:spacing w:after="0" w:line="240" w:lineRule="auto"/>
        <w:jc w:val="center"/>
        <w:rPr>
          <w:b/>
          <w:noProof/>
          <w:lang w:eastAsia="pl-PL"/>
        </w:rPr>
      </w:pPr>
      <w:r w:rsidRPr="00644D56">
        <w:rPr>
          <w:b/>
          <w:noProof/>
          <w:lang w:eastAsia="pl-PL"/>
        </w:rPr>
        <w:t>Zajęcia kreatywne plastyczno-teatralne</w:t>
      </w:r>
    </w:p>
    <w:p w:rsidR="00644D56" w:rsidRDefault="00644D56" w:rsidP="007B6687">
      <w:pPr>
        <w:spacing w:after="0" w:line="240" w:lineRule="auto"/>
        <w:rPr>
          <w:noProof/>
          <w:lang w:eastAsia="pl-PL"/>
        </w:rPr>
      </w:pPr>
    </w:p>
    <w:p w:rsidR="007B6687" w:rsidRPr="00324A36" w:rsidRDefault="00CF2A81" w:rsidP="007B6687">
      <w:pPr>
        <w:spacing w:after="0" w:line="240" w:lineRule="auto"/>
      </w:pPr>
      <w:r>
        <w:rPr>
          <w:noProof/>
          <w:lang w:eastAsia="pl-PL"/>
        </w:rPr>
        <w:t xml:space="preserve">W klasie 3c od klasy pierwszej prowadzone są zajęcia kreatywne plastyczno-teatralne. </w:t>
      </w:r>
      <w:r w:rsidR="007B6687">
        <w:t>Lekcje te pomogły uczniom w rozwijaniu zdolności intelektualnych, manualnych, umiejętności komunikacyjnych, wyrażaniu emocji, pobudzaniu wyobraźni, twórczych rozwiązań postawionych problemów, poznaniu swoich mocnych i słabych stron. Zajęcia miały formę zabaw -</w:t>
      </w:r>
      <w:r w:rsidR="007B6687" w:rsidRPr="00324A36">
        <w:t xml:space="preserve"> kształciły umiejętności wyrażania swoich przeżyć emocjonalnych za pomocą środków artystycznych, - rozwijały zmysł spostrzegawczości, wrażliwość ora</w:t>
      </w:r>
      <w:r w:rsidR="007B6687">
        <w:t>z indywidualne zdolności twór</w:t>
      </w:r>
      <w:r w:rsidR="007B6687" w:rsidRPr="00324A36">
        <w:t>cze, - kształciły umiejętności poszanowania pomysłów innych członków grupy i indywidualną postawę w</w:t>
      </w:r>
      <w:r w:rsidR="007B6687">
        <w:t xml:space="preserve">obec sztuki, </w:t>
      </w:r>
      <w:r w:rsidR="007B6687" w:rsidRPr="00324A36">
        <w:t xml:space="preserve"> - pobudzały zdolności i możliwości twórcze, - uświadamiały uczestnikom ich potencjał twórczy,  dały możliwość przeżycia satysfakcji z pracy twórczej i jej efektów.</w:t>
      </w:r>
      <w:r w:rsidR="007B6687">
        <w:t xml:space="preserve"> Poniżej przedstawiamy część dokonań uczniów.</w:t>
      </w:r>
    </w:p>
    <w:p w:rsidR="00CF2A81" w:rsidRDefault="00CF2A81">
      <w:pPr>
        <w:rPr>
          <w:noProof/>
          <w:lang w:eastAsia="pl-PL"/>
        </w:rPr>
      </w:pPr>
    </w:p>
    <w:p w:rsidR="00C05B88" w:rsidRDefault="00644D56">
      <w:pPr>
        <w:rPr>
          <w:noProof/>
          <w:lang w:eastAsia="pl-PL"/>
        </w:rPr>
      </w:pPr>
      <w:r w:rsidRPr="0070183C">
        <w:rPr>
          <w:noProof/>
          <w:lang w:eastAsia="pl-PL"/>
        </w:rPr>
        <w:drawing>
          <wp:inline distT="0" distB="0" distL="0" distR="0">
            <wp:extent cx="2438400" cy="2276475"/>
            <wp:effectExtent l="0" t="0" r="0" b="0"/>
            <wp:docPr id="1" name="Obraz 1" descr="2020-05-24-20-58-08-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2020-05-24-20-58-08-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3C">
        <w:rPr>
          <w:noProof/>
          <w:lang w:eastAsia="pl-PL"/>
        </w:rPr>
        <w:drawing>
          <wp:inline distT="0" distB="0" distL="0" distR="0">
            <wp:extent cx="1743075" cy="2324100"/>
            <wp:effectExtent l="0" t="0" r="0" b="0"/>
            <wp:docPr id="2" name="Obraz 19" descr="2020-05-24-20-53-14-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2020-05-24-20-53-14-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81" w:rsidRDefault="00CF2A81">
      <w:pPr>
        <w:rPr>
          <w:noProof/>
          <w:lang w:eastAsia="pl-PL"/>
        </w:rPr>
      </w:pPr>
    </w:p>
    <w:p w:rsidR="00E02614" w:rsidRPr="00BA15B4" w:rsidRDefault="00644D56">
      <w:pPr>
        <w:rPr>
          <w:b/>
        </w:rPr>
      </w:pPr>
      <w:r w:rsidRPr="0070183C">
        <w:rPr>
          <w:noProof/>
          <w:lang w:eastAsia="pl-PL"/>
        </w:rPr>
        <w:drawing>
          <wp:inline distT="0" distB="0" distL="0" distR="0">
            <wp:extent cx="1666875" cy="2238375"/>
            <wp:effectExtent l="0" t="0" r="0" b="0"/>
            <wp:docPr id="3" name="Obraz 4" descr="2020-05-24-21-09-17-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2020-05-24-21-09-17-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3C">
        <w:rPr>
          <w:noProof/>
          <w:lang w:eastAsia="pl-PL"/>
        </w:rPr>
        <w:drawing>
          <wp:inline distT="0" distB="0" distL="0" distR="0">
            <wp:extent cx="1590675" cy="2124075"/>
            <wp:effectExtent l="0" t="0" r="0" b="0"/>
            <wp:docPr id="4" name="Obraz 3" descr="2020-05-24-21-03-29-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2020-05-24-21-03-29-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3C">
        <w:rPr>
          <w:noProof/>
          <w:lang w:eastAsia="pl-PL"/>
        </w:rPr>
        <w:drawing>
          <wp:inline distT="0" distB="0" distL="0" distR="0">
            <wp:extent cx="1819275" cy="1371600"/>
            <wp:effectExtent l="0" t="0" r="0" b="0"/>
            <wp:docPr id="5" name="Obraz 11" descr="IMG-20210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IMG-20210221-WA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14" w:rsidRDefault="00E02614"/>
    <w:p w:rsidR="00BA15B4" w:rsidRDefault="00644D56">
      <w:pPr>
        <w:rPr>
          <w:noProof/>
          <w:lang w:eastAsia="pl-PL"/>
        </w:rPr>
      </w:pPr>
      <w:r w:rsidRPr="0070183C">
        <w:rPr>
          <w:noProof/>
          <w:lang w:eastAsia="pl-PL"/>
        </w:rPr>
        <w:lastRenderedPageBreak/>
        <w:drawing>
          <wp:inline distT="0" distB="0" distL="0" distR="0">
            <wp:extent cx="2124075" cy="2124075"/>
            <wp:effectExtent l="0" t="0" r="0" b="0"/>
            <wp:docPr id="6" name="Obraz 5" descr="20200227_10584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20200227_105843-COLL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3C">
        <w:rPr>
          <w:noProof/>
          <w:lang w:eastAsia="pl-PL"/>
        </w:rPr>
        <w:drawing>
          <wp:inline distT="0" distB="0" distL="0" distR="0">
            <wp:extent cx="2076450" cy="2076450"/>
            <wp:effectExtent l="0" t="0" r="0" b="0"/>
            <wp:docPr id="7" name="Obraz 6" descr="20200227_13414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20200227_134140-COLL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14" w:rsidRDefault="00644D56">
      <w:bookmarkStart w:id="0" w:name="_GoBack"/>
      <w:r w:rsidRPr="0070183C">
        <w:rPr>
          <w:noProof/>
          <w:lang w:eastAsia="pl-PL"/>
        </w:rPr>
        <w:drawing>
          <wp:inline distT="0" distB="0" distL="0" distR="0">
            <wp:extent cx="2028825" cy="2028825"/>
            <wp:effectExtent l="0" t="0" r="0" b="0"/>
            <wp:docPr id="8" name="Obraz 7" descr="20200227_13421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20200227_134218-COLL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0183C">
        <w:rPr>
          <w:noProof/>
          <w:lang w:eastAsia="pl-PL"/>
        </w:rPr>
        <w:drawing>
          <wp:inline distT="0" distB="0" distL="0" distR="0">
            <wp:extent cx="3162300" cy="3162300"/>
            <wp:effectExtent l="0" t="0" r="0" b="0"/>
            <wp:docPr id="9" name="Obraz 8" descr="20201121_115951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20201121_115951-COLL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14" w:rsidRDefault="00E02614"/>
    <w:p w:rsidR="00E02614" w:rsidRDefault="00644D56">
      <w:r w:rsidRPr="0070183C">
        <w:rPr>
          <w:noProof/>
          <w:lang w:eastAsia="pl-PL"/>
        </w:rPr>
        <w:drawing>
          <wp:inline distT="0" distB="0" distL="0" distR="0">
            <wp:extent cx="2400300" cy="1809750"/>
            <wp:effectExtent l="0" t="0" r="0" b="0"/>
            <wp:docPr id="10" name="Obraz 10" descr="IMG-2021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IMG-20210221-WA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3C">
        <w:rPr>
          <w:noProof/>
          <w:lang w:eastAsia="pl-PL"/>
        </w:rPr>
        <w:drawing>
          <wp:inline distT="0" distB="0" distL="0" distR="0">
            <wp:extent cx="1285875" cy="2286000"/>
            <wp:effectExtent l="0" t="0" r="0" b="0"/>
            <wp:docPr id="11" name="Obraz 12" descr="IMG-2021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IMG-20210221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3C">
        <w:rPr>
          <w:noProof/>
          <w:lang w:eastAsia="pl-PL"/>
        </w:rPr>
        <w:drawing>
          <wp:inline distT="0" distB="0" distL="0" distR="0">
            <wp:extent cx="1495425" cy="2200275"/>
            <wp:effectExtent l="0" t="0" r="0" b="0"/>
            <wp:docPr id="12" name="Obraz 16" descr="IMG-202011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IMG-20201120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14" w:rsidRDefault="00644D56">
      <w:r w:rsidRPr="0070183C">
        <w:rPr>
          <w:noProof/>
          <w:lang w:eastAsia="pl-PL"/>
        </w:rPr>
        <w:lastRenderedPageBreak/>
        <w:drawing>
          <wp:inline distT="0" distB="0" distL="0" distR="0">
            <wp:extent cx="1885950" cy="1885950"/>
            <wp:effectExtent l="0" t="0" r="0" b="0"/>
            <wp:docPr id="13" name="Obraz 9" descr="20210224_17494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20210224_174947-COLL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3C">
        <w:rPr>
          <w:noProof/>
          <w:lang w:eastAsia="pl-PL"/>
        </w:rPr>
        <w:drawing>
          <wp:inline distT="0" distB="0" distL="0" distR="0">
            <wp:extent cx="1876425" cy="2505075"/>
            <wp:effectExtent l="0" t="0" r="0" b="0"/>
            <wp:docPr id="14" name="Obraz 19" descr="2020-05-24-20-53-14-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2020-05-24-20-53-14-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14" w:rsidRDefault="00E02614"/>
    <w:p w:rsidR="00E02614" w:rsidRDefault="00E02614"/>
    <w:p w:rsidR="00E02614" w:rsidRDefault="00E02614"/>
    <w:p w:rsidR="00E02614" w:rsidRDefault="00644D56">
      <w:r w:rsidRPr="0070183C">
        <w:rPr>
          <w:noProof/>
          <w:lang w:eastAsia="pl-PL"/>
        </w:rPr>
        <w:drawing>
          <wp:inline distT="0" distB="0" distL="0" distR="0">
            <wp:extent cx="2971800" cy="2085975"/>
            <wp:effectExtent l="0" t="0" r="0" b="0"/>
            <wp:docPr id="15" name="Obraz 13" descr="IMG-20210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IMG-20210221-WA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3C">
        <w:rPr>
          <w:noProof/>
          <w:lang w:eastAsia="pl-PL"/>
        </w:rPr>
        <w:drawing>
          <wp:inline distT="0" distB="0" distL="0" distR="0">
            <wp:extent cx="1181100" cy="2552700"/>
            <wp:effectExtent l="0" t="0" r="0" b="0"/>
            <wp:docPr id="16" name="Obraz 17" descr="IMG_20210224_07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IMG_20210224_0708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14" w:rsidRDefault="00E02614"/>
    <w:p w:rsidR="00E02614" w:rsidRDefault="00644D56">
      <w:r w:rsidRPr="0070183C">
        <w:rPr>
          <w:noProof/>
          <w:lang w:eastAsia="pl-PL"/>
        </w:rPr>
        <w:lastRenderedPageBreak/>
        <w:drawing>
          <wp:inline distT="0" distB="0" distL="0" distR="0">
            <wp:extent cx="1838325" cy="3248025"/>
            <wp:effectExtent l="0" t="0" r="0" b="0"/>
            <wp:docPr id="17" name="Obraz 14" descr="IMG-202101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IMG-20210123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83C">
        <w:rPr>
          <w:noProof/>
          <w:lang w:eastAsia="pl-PL"/>
        </w:rPr>
        <w:drawing>
          <wp:inline distT="0" distB="0" distL="0" distR="0">
            <wp:extent cx="2428875" cy="3248025"/>
            <wp:effectExtent l="0" t="0" r="0" b="0"/>
            <wp:docPr id="18" name="Obraz 15" descr="IMG-202011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IMG-20201121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14" w:rsidRDefault="00644D56">
      <w:r w:rsidRPr="0070183C">
        <w:rPr>
          <w:noProof/>
          <w:lang w:eastAsia="pl-PL"/>
        </w:rPr>
        <w:drawing>
          <wp:inline distT="0" distB="0" distL="0" distR="0">
            <wp:extent cx="2724150" cy="1257300"/>
            <wp:effectExtent l="0" t="0" r="0" b="0"/>
            <wp:docPr id="19" name="Obraz 18" descr="IMG_20210122_1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IMG_20210122_101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14" w:rsidRDefault="00644D56">
      <w:r w:rsidRPr="0070183C">
        <w:rPr>
          <w:noProof/>
          <w:lang w:eastAsia="pl-PL"/>
        </w:rPr>
        <w:drawing>
          <wp:inline distT="0" distB="0" distL="0" distR="0">
            <wp:extent cx="1876425" cy="2505075"/>
            <wp:effectExtent l="0" t="0" r="0" b="0"/>
            <wp:docPr id="20" name="Obraz 19" descr="2020-05-24-20-53-14-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2020-05-24-20-53-14-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14" w:rsidRDefault="00E02614"/>
    <w:p w:rsidR="00E02614" w:rsidRDefault="00E02614"/>
    <w:p w:rsidR="00E02614" w:rsidRDefault="00E02614"/>
    <w:sectPr w:rsidR="00E02614" w:rsidSect="00C05B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49A" w:rsidRDefault="00E7449A" w:rsidP="00CF2A81">
      <w:pPr>
        <w:spacing w:after="0" w:line="240" w:lineRule="auto"/>
      </w:pPr>
      <w:r>
        <w:separator/>
      </w:r>
    </w:p>
  </w:endnote>
  <w:endnote w:type="continuationSeparator" w:id="0">
    <w:p w:rsidR="00E7449A" w:rsidRDefault="00E7449A" w:rsidP="00CF2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49A" w:rsidRDefault="00E7449A" w:rsidP="00CF2A81">
      <w:pPr>
        <w:spacing w:after="0" w:line="240" w:lineRule="auto"/>
      </w:pPr>
      <w:r>
        <w:separator/>
      </w:r>
    </w:p>
  </w:footnote>
  <w:footnote w:type="continuationSeparator" w:id="0">
    <w:p w:rsidR="00E7449A" w:rsidRDefault="00E7449A" w:rsidP="00CF2A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614"/>
    <w:rsid w:val="00042435"/>
    <w:rsid w:val="00387690"/>
    <w:rsid w:val="00644D56"/>
    <w:rsid w:val="0078499D"/>
    <w:rsid w:val="007B6687"/>
    <w:rsid w:val="00BA15B4"/>
    <w:rsid w:val="00C05B88"/>
    <w:rsid w:val="00C06B76"/>
    <w:rsid w:val="00CF2A81"/>
    <w:rsid w:val="00DE35AA"/>
    <w:rsid w:val="00E02614"/>
    <w:rsid w:val="00E7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BF663"/>
  <w15:chartTrackingRefBased/>
  <w15:docId w15:val="{56157BA7-D907-44B9-A8C7-597690645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5B8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61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F2A8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F2A8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CF2A8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F2A8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8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3206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6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6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16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1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32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25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84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9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2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7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5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2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6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56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7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0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4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8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wlodek528@live.com</dc:creator>
  <cp:keywords/>
  <cp:lastModifiedBy>Ewa Kowal</cp:lastModifiedBy>
  <cp:revision>2</cp:revision>
  <dcterms:created xsi:type="dcterms:W3CDTF">2021-03-06T21:50:00Z</dcterms:created>
  <dcterms:modified xsi:type="dcterms:W3CDTF">2021-03-06T21:50:00Z</dcterms:modified>
</cp:coreProperties>
</file>