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32E5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SZKOLNY ZESTAW PROGRAMÓW NAUCZANIA</w:t>
      </w:r>
    </w:p>
    <w:p w14:paraId="71154B49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8F63664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PUBLICZNEJ SZKOŁY PODSTAWOWEJ NR 20 W OPOLU</w:t>
      </w:r>
    </w:p>
    <w:p w14:paraId="7891725E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EDD6A65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 rok szkolny 20</w:t>
      </w:r>
      <w:r w:rsidR="002347D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/202</w:t>
      </w:r>
      <w:r w:rsidR="002347D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</w:p>
    <w:p w14:paraId="0F47946A" w14:textId="77777777" w:rsidR="00181A2D" w:rsidRPr="00100B8E" w:rsidRDefault="00181A2D" w:rsidP="00181A2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8155364" w14:textId="77777777" w:rsidR="00181A2D" w:rsidRPr="004C4E82" w:rsidRDefault="00181A2D" w:rsidP="00181A2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C4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Edukacja wczesnoszkolna:</w:t>
      </w:r>
    </w:p>
    <w:p w14:paraId="752CF599" w14:textId="77777777" w:rsidR="00181A2D" w:rsidRPr="00100B8E" w:rsidRDefault="00181A2D" w:rsidP="00181A2D">
      <w:pPr>
        <w:tabs>
          <w:tab w:val="left" w:pos="2880"/>
        </w:tabs>
        <w:suppressAutoHyphens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8D6D95B" w14:textId="77777777" w:rsidR="00181A2D" w:rsidRPr="00100B8E" w:rsidRDefault="00181A2D" w:rsidP="00181A2D">
      <w:pPr>
        <w:numPr>
          <w:ilvl w:val="0"/>
          <w:numId w:val="2"/>
        </w:numPr>
        <w:tabs>
          <w:tab w:val="left" w:pos="2880"/>
        </w:tabs>
        <w:suppressAutoHyphens/>
        <w:spacing w:after="0" w:line="240" w:lineRule="auto"/>
        <w:ind w:left="1418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Klasa I a, b, c: </w:t>
      </w:r>
    </w:p>
    <w:p w14:paraId="455D4BC1" w14:textId="1F7118D3" w:rsidR="00181A2D" w:rsidRPr="00122173" w:rsidRDefault="00181A2D" w:rsidP="31EB6D8F">
      <w:pPr>
        <w:tabs>
          <w:tab w:val="left" w:pos="2880"/>
        </w:tabs>
        <w:suppressAutoHyphens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ar-SA"/>
        </w:rPr>
      </w:pPr>
      <w:r w:rsidRPr="31EB6D8F">
        <w:rPr>
          <w:rFonts w:ascii="Arial" w:eastAsia="Times New Roman" w:hAnsi="Arial" w:cs="Arial"/>
          <w:sz w:val="24"/>
          <w:szCs w:val="24"/>
          <w:lang w:eastAsia="ar-SA"/>
        </w:rPr>
        <w:t>Tytuł: „</w:t>
      </w:r>
      <w:r w:rsidR="2A9B8EF4" w:rsidRPr="31EB6D8F">
        <w:rPr>
          <w:rFonts w:ascii="Arial" w:eastAsia="Times New Roman" w:hAnsi="Arial" w:cs="Arial"/>
          <w:sz w:val="24"/>
          <w:szCs w:val="24"/>
          <w:lang w:eastAsia="ar-SA"/>
        </w:rPr>
        <w:t>Gra w kolory</w:t>
      </w:r>
      <w:r w:rsidRPr="31EB6D8F">
        <w:rPr>
          <w:rFonts w:ascii="Arial" w:eastAsia="Times New Roman" w:hAnsi="Arial" w:cs="Arial"/>
          <w:sz w:val="24"/>
          <w:szCs w:val="24"/>
          <w:lang w:eastAsia="ar-SA"/>
        </w:rPr>
        <w:t xml:space="preserve">” - program nauczania edukacji wczesnoszkolnej </w:t>
      </w:r>
    </w:p>
    <w:p w14:paraId="779CBD6C" w14:textId="7F99665E" w:rsidR="00181A2D" w:rsidRPr="00122173" w:rsidRDefault="00181A2D" w:rsidP="31EB6D8F">
      <w:pPr>
        <w:tabs>
          <w:tab w:val="left" w:pos="2880"/>
        </w:tabs>
        <w:suppressAutoHyphens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ar-SA"/>
        </w:rPr>
      </w:pPr>
      <w:r w:rsidRPr="31EB6D8F">
        <w:rPr>
          <w:rFonts w:ascii="Arial" w:eastAsia="Times New Roman" w:hAnsi="Arial" w:cs="Arial"/>
          <w:sz w:val="24"/>
          <w:szCs w:val="24"/>
          <w:lang w:eastAsia="ar-SA"/>
        </w:rPr>
        <w:t xml:space="preserve">Autor: </w:t>
      </w:r>
      <w:r w:rsidR="374BE598" w:rsidRPr="31EB6D8F">
        <w:rPr>
          <w:rFonts w:ascii="Arial" w:eastAsia="Times New Roman" w:hAnsi="Arial" w:cs="Arial"/>
          <w:sz w:val="24"/>
          <w:szCs w:val="24"/>
          <w:lang w:eastAsia="ar-SA"/>
        </w:rPr>
        <w:t>Ewa Stolarczyk</w:t>
      </w:r>
    </w:p>
    <w:p w14:paraId="531BD477" w14:textId="3EE3ACA5" w:rsidR="00181A2D" w:rsidRDefault="00181A2D" w:rsidP="08811816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88118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II a, b, c:</w:t>
      </w:r>
    </w:p>
    <w:p w14:paraId="6DB2B95C" w14:textId="3D407591" w:rsidR="00181A2D" w:rsidRPr="00122173" w:rsidRDefault="00181A2D" w:rsidP="0A4DDB20">
      <w:pPr>
        <w:pStyle w:val="Akapitzlist"/>
        <w:tabs>
          <w:tab w:val="left" w:pos="2880"/>
        </w:tabs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0A4DDB20">
        <w:rPr>
          <w:rFonts w:ascii="Arial" w:eastAsia="Times New Roman" w:hAnsi="Arial" w:cs="Arial"/>
          <w:sz w:val="24"/>
          <w:szCs w:val="24"/>
          <w:lang w:eastAsia="ar-SA"/>
        </w:rPr>
        <w:t xml:space="preserve">          Tytuł: „</w:t>
      </w:r>
      <w:r w:rsidR="27B38B57" w:rsidRPr="0A4DDB20">
        <w:rPr>
          <w:rFonts w:ascii="Arial" w:eastAsia="Times New Roman" w:hAnsi="Arial" w:cs="Arial"/>
          <w:sz w:val="24"/>
          <w:szCs w:val="24"/>
          <w:lang w:eastAsia="ar-SA"/>
        </w:rPr>
        <w:t>Gra w kolory</w:t>
      </w:r>
      <w:r w:rsidRPr="0A4DDB20">
        <w:rPr>
          <w:rFonts w:ascii="Arial" w:eastAsia="Times New Roman" w:hAnsi="Arial" w:cs="Arial"/>
          <w:sz w:val="24"/>
          <w:szCs w:val="24"/>
          <w:lang w:eastAsia="ar-SA"/>
        </w:rPr>
        <w:t xml:space="preserve">” - program nauczania edukacji wczesnoszkolnej </w:t>
      </w:r>
    </w:p>
    <w:p w14:paraId="1B76DBCE" w14:textId="70FFD075" w:rsidR="00181A2D" w:rsidRPr="00122173" w:rsidRDefault="00181A2D" w:rsidP="0A4DDB20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0A4DDB20">
        <w:rPr>
          <w:rFonts w:ascii="Arial" w:eastAsia="Times New Roman" w:hAnsi="Arial" w:cs="Arial"/>
          <w:sz w:val="24"/>
          <w:szCs w:val="24"/>
          <w:lang w:eastAsia="ar-SA"/>
        </w:rPr>
        <w:t xml:space="preserve">           Autor:</w:t>
      </w:r>
      <w:r w:rsidR="072768BF" w:rsidRPr="0A4DDB20">
        <w:rPr>
          <w:rFonts w:ascii="Arial" w:eastAsia="Times New Roman" w:hAnsi="Arial" w:cs="Arial"/>
          <w:sz w:val="24"/>
          <w:szCs w:val="24"/>
          <w:lang w:eastAsia="ar-SA"/>
        </w:rPr>
        <w:t xml:space="preserve"> Ewa Stolarczyk</w:t>
      </w:r>
    </w:p>
    <w:p w14:paraId="39DB1D0B" w14:textId="0919093A" w:rsidR="00181A2D" w:rsidRPr="00122173" w:rsidRDefault="00181A2D" w:rsidP="08811816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88118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Klasa III a, b, c</w:t>
      </w:r>
      <w:r w:rsidR="7FD4E217" w:rsidRPr="088118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, d</w:t>
      </w:r>
      <w:r w:rsidRPr="088118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:</w:t>
      </w:r>
    </w:p>
    <w:tbl>
      <w:tblPr>
        <w:tblW w:w="9662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181A2D" w:rsidRPr="00F739AC" w14:paraId="5ED1BCFA" w14:textId="77777777" w:rsidTr="61253841">
        <w:trPr>
          <w:trHeight w:val="213"/>
        </w:trPr>
        <w:tc>
          <w:tcPr>
            <w:tcW w:w="9662" w:type="dxa"/>
          </w:tcPr>
          <w:p w14:paraId="25F5F31C" w14:textId="77777777" w:rsidR="00181A2D" w:rsidRPr="00122173" w:rsidRDefault="00181A2D" w:rsidP="61253841">
            <w:pPr>
              <w:pStyle w:val="Akapitzlist"/>
              <w:tabs>
                <w:tab w:val="left" w:pos="2880"/>
              </w:tabs>
              <w:suppressAutoHyphens/>
              <w:spacing w:after="0" w:line="240" w:lineRule="auto"/>
              <w:ind w:left="78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61253841">
              <w:rPr>
                <w:rFonts w:ascii="Arial" w:eastAsia="Times New Roman" w:hAnsi="Arial" w:cs="Times New Roman"/>
                <w:color w:val="FF0000"/>
                <w:lang w:eastAsia="ar-SA"/>
              </w:rPr>
              <w:t xml:space="preserve">              </w:t>
            </w:r>
            <w:r w:rsidRPr="61253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Tytuł: „Oto ja” - program nauczania edukacji wczesnoszkolnej </w:t>
            </w:r>
          </w:p>
          <w:p w14:paraId="677C30EB" w14:textId="77777777" w:rsidR="00181A2D" w:rsidRPr="00122173" w:rsidRDefault="00181A2D" w:rsidP="61253841">
            <w:pPr>
              <w:pStyle w:val="Akapitzlist"/>
              <w:tabs>
                <w:tab w:val="left" w:pos="2880"/>
              </w:tabs>
              <w:suppressAutoHyphens/>
              <w:spacing w:after="0" w:line="240" w:lineRule="auto"/>
              <w:ind w:left="78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61253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z uwzględnieniem procesów indywidualizacji kształceniu  </w:t>
            </w:r>
          </w:p>
          <w:p w14:paraId="226D869B" w14:textId="77777777" w:rsidR="00181A2D" w:rsidRPr="00122173" w:rsidRDefault="00181A2D" w:rsidP="61253841">
            <w:pPr>
              <w:suppressAutoHyphens/>
              <w:spacing w:after="0" w:line="240" w:lineRule="auto"/>
              <w:ind w:left="1440"/>
              <w:rPr>
                <w:rFonts w:ascii="Arial" w:eastAsia="Times New Roman" w:hAnsi="Arial" w:cs="Times New Roman"/>
                <w:lang w:eastAsia="ar-SA"/>
              </w:rPr>
            </w:pPr>
            <w:r w:rsidRPr="61253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Autor: Karina Mucha, Anna Stalmach – Tkacz, Joanna </w:t>
            </w:r>
            <w:proofErr w:type="spellStart"/>
            <w:r w:rsidRPr="61253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Wasianek</w:t>
            </w:r>
            <w:proofErr w:type="spellEnd"/>
          </w:p>
        </w:tc>
      </w:tr>
      <w:tr w:rsidR="00181A2D" w:rsidRPr="00F739AC" w14:paraId="043B8042" w14:textId="77777777" w:rsidTr="61253841">
        <w:trPr>
          <w:trHeight w:val="213"/>
        </w:trPr>
        <w:tc>
          <w:tcPr>
            <w:tcW w:w="9662" w:type="dxa"/>
          </w:tcPr>
          <w:p w14:paraId="2F4BA667" w14:textId="77777777" w:rsidR="00181A2D" w:rsidRPr="00122173" w:rsidRDefault="00181A2D" w:rsidP="00E444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FF0000"/>
                <w:lang w:eastAsia="ar-SA"/>
              </w:rPr>
            </w:pPr>
          </w:p>
        </w:tc>
      </w:tr>
    </w:tbl>
    <w:p w14:paraId="79B41859" w14:textId="77777777" w:rsidR="00181A2D" w:rsidRPr="00122173" w:rsidRDefault="00181A2D" w:rsidP="025B9DD5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25B9DD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Innowacja pedagogiczna „Edukacja muzyką i tańcem” dla klas I-III </w:t>
      </w:r>
    </w:p>
    <w:p w14:paraId="0D170D44" w14:textId="77777777" w:rsidR="00181A2D" w:rsidRPr="00122173" w:rsidRDefault="00181A2D" w:rsidP="025B9DD5">
      <w:pPr>
        <w:tabs>
          <w:tab w:val="left" w:pos="9639"/>
        </w:tabs>
        <w:suppressAutoHyphens/>
        <w:spacing w:after="0" w:line="240" w:lineRule="auto"/>
        <w:ind w:left="1080" w:right="14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25B9DD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kształcenia zintegrowanego  „Wędrujemy po wiedzę z tańcem</w:t>
      </w:r>
    </w:p>
    <w:p w14:paraId="486491CA" w14:textId="77777777" w:rsidR="00181A2D" w:rsidRPr="00122173" w:rsidRDefault="00181A2D" w:rsidP="025B9DD5">
      <w:pPr>
        <w:tabs>
          <w:tab w:val="left" w:pos="9639"/>
        </w:tabs>
        <w:suppressAutoHyphens/>
        <w:spacing w:after="0" w:line="240" w:lineRule="auto"/>
        <w:ind w:left="1080" w:right="14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25B9DD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i śpiewem”</w:t>
      </w:r>
    </w:p>
    <w:p w14:paraId="5539D30A" w14:textId="77777777" w:rsidR="00181A2D" w:rsidRDefault="00181A2D" w:rsidP="00181A2D">
      <w:pPr>
        <w:tabs>
          <w:tab w:val="left" w:pos="9639"/>
        </w:tabs>
        <w:suppressAutoHyphens/>
        <w:spacing w:after="0" w:line="240" w:lineRule="auto"/>
        <w:ind w:left="1080"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14:paraId="26620C9D" w14:textId="77777777" w:rsidR="00181A2D" w:rsidRPr="00100B8E" w:rsidRDefault="00181A2D" w:rsidP="00181A2D">
      <w:pPr>
        <w:tabs>
          <w:tab w:val="left" w:pos="9639"/>
        </w:tabs>
        <w:suppressAutoHyphens/>
        <w:spacing w:after="0" w:line="240" w:lineRule="auto"/>
        <w:ind w:left="1080"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1A8A9EAE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Matematyka</w:t>
      </w:r>
    </w:p>
    <w:p w14:paraId="52F6432A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Klasy IV: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4C7B86D0" w14:textId="77777777" w:rsidR="00181A2D" w:rsidRPr="00300CCA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„Matematyka z kluczem” </w:t>
      </w:r>
    </w:p>
    <w:p w14:paraId="39EFAA43" w14:textId="77777777" w:rsidR="00181A2D" w:rsidRPr="00300CCA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300CCA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3A6397DE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Klasy V:</w:t>
      </w:r>
    </w:p>
    <w:p w14:paraId="19C5FD16" w14:textId="77777777" w:rsidR="00181A2D" w:rsidRPr="00300CCA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„Matematyka z kluczem” </w:t>
      </w:r>
    </w:p>
    <w:p w14:paraId="5B8AFBDF" w14:textId="77777777" w:rsidR="00181A2D" w:rsidRPr="00300CCA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300CCA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7DED93C4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Klasy V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1E4ACCC7" w14:textId="77777777" w:rsidR="00181A2D" w:rsidRPr="00300CCA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„Matematyka z kluczem” </w:t>
      </w:r>
    </w:p>
    <w:p w14:paraId="369EAA76" w14:textId="77777777" w:rsidR="00181A2D" w:rsidRPr="00300CCA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300CCA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7FFE453C" w14:textId="77777777" w:rsidR="00181A2D" w:rsidRPr="00300CCA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00C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Klasy VII:</w:t>
      </w:r>
    </w:p>
    <w:p w14:paraId="58B2FCDE" w14:textId="77777777" w:rsidR="00181A2D" w:rsidRPr="008A2D2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8A2D2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„Matematyka z kluczem” </w:t>
      </w:r>
    </w:p>
    <w:p w14:paraId="659BA40B" w14:textId="77777777" w:rsidR="00181A2D" w:rsidRPr="008A2D23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8A2D2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8A2D23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1EF11A35" w14:textId="77777777" w:rsidR="00181A2D" w:rsidRPr="008A2D2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8A2D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Klasa VIII:</w:t>
      </w:r>
    </w:p>
    <w:p w14:paraId="22871F6C" w14:textId="77777777" w:rsidR="00181A2D" w:rsidRPr="008A2D2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8A2D2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Matematyka z kluczem” </w:t>
      </w:r>
    </w:p>
    <w:p w14:paraId="34CD469B" w14:textId="77777777" w:rsidR="00181A2D" w:rsidRPr="008A2D23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8A2D2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8A2D23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421A7004" w14:textId="77777777" w:rsidR="00181A2D" w:rsidRPr="008A2D2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14:paraId="0B481CC7" w14:textId="77777777" w:rsidR="00181A2D" w:rsidRDefault="00181A2D" w:rsidP="00181A2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84B12B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Język polski</w:t>
      </w:r>
    </w:p>
    <w:p w14:paraId="458DA546" w14:textId="77777777" w:rsidR="00181A2D" w:rsidRDefault="00181A2D" w:rsidP="2A4945D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2A4945D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Klasa</w:t>
      </w:r>
      <w:r w:rsidRPr="2A4945D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IV</w:t>
      </w:r>
      <w:r w:rsidRPr="2A4945D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:</w:t>
      </w:r>
    </w:p>
    <w:p w14:paraId="660A426C" w14:textId="77777777" w:rsidR="00181A2D" w:rsidRPr="00122173" w:rsidRDefault="00181A2D" w:rsidP="2A4945DD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„Nowe słowa na start!” Program nauczania ogólnego języka polskiego</w:t>
      </w:r>
      <w:r w:rsidRPr="00122173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 klasach IV-VIII szkoły podstawowej</w:t>
      </w:r>
    </w:p>
    <w:p w14:paraId="32A31AD4" w14:textId="77777777" w:rsidR="00181A2D" w:rsidRPr="00122173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  <w:r w:rsidRPr="2A4945DD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          </w:t>
      </w:r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Marlena </w:t>
      </w:r>
      <w:proofErr w:type="spellStart"/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Derulkiewicz</w:t>
      </w:r>
      <w:proofErr w:type="spellEnd"/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2A4945DD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</w:p>
    <w:p w14:paraId="3648F894" w14:textId="77777777" w:rsidR="00181A2D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Klasa </w:t>
      </w: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V: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8751D22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>„Nowe słowa na start!” Program nauczania ogólnego języka polskiego w klasach IV-VIII szkoły podstawowej</w:t>
      </w:r>
    </w:p>
    <w:p w14:paraId="2FEB7340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Autor: Marlena </w:t>
      </w:r>
      <w:proofErr w:type="spellStart"/>
      <w:r w:rsidRPr="7E5F0E55">
        <w:rPr>
          <w:rFonts w:ascii="Arial" w:eastAsia="Times New Roman" w:hAnsi="Arial" w:cs="Arial"/>
          <w:sz w:val="24"/>
          <w:szCs w:val="24"/>
          <w:lang w:eastAsia="ar-SA"/>
        </w:rPr>
        <w:t>Derulkiewicz</w:t>
      </w:r>
      <w:proofErr w:type="spellEnd"/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76B1262E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129AF1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7E5F0E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VI:</w:t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</w:p>
    <w:p w14:paraId="35CEB624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00122173">
        <w:rPr>
          <w:rFonts w:ascii="Arial" w:eastAsia="Times New Roman" w:hAnsi="Arial" w:cs="Arial"/>
          <w:color w:val="C00000"/>
          <w:sz w:val="24"/>
          <w:szCs w:val="24"/>
          <w:lang w:eastAsia="ar-SA"/>
        </w:rPr>
        <w:tab/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>„Nowe słowa na start!” Program nauczania ogólnego języka polskiego w klasach IV-VIII szkoły podstawowej</w:t>
      </w:r>
    </w:p>
    <w:p w14:paraId="562E4B75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Autor: Marlena </w:t>
      </w:r>
      <w:proofErr w:type="spellStart"/>
      <w:r w:rsidRPr="7E5F0E55">
        <w:rPr>
          <w:rFonts w:ascii="Arial" w:eastAsia="Times New Roman" w:hAnsi="Arial" w:cs="Arial"/>
          <w:sz w:val="24"/>
          <w:szCs w:val="24"/>
          <w:lang w:eastAsia="ar-SA"/>
        </w:rPr>
        <w:t>Derulkiewicz</w:t>
      </w:r>
      <w:proofErr w:type="spellEnd"/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4911B32D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7139FDC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7E5F0E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VII:</w:t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</w:p>
    <w:p w14:paraId="56E8A4F2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00122173">
        <w:rPr>
          <w:rFonts w:ascii="Arial" w:eastAsia="Times New Roman" w:hAnsi="Arial" w:cs="Arial"/>
          <w:color w:val="C00000"/>
          <w:sz w:val="24"/>
          <w:szCs w:val="24"/>
          <w:lang w:eastAsia="ar-SA"/>
        </w:rPr>
        <w:tab/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„Nowe słowa na start!” Program nauczania ogólnego języka polskiego w klasach IV-VIII szkoły podstawowej</w:t>
      </w:r>
    </w:p>
    <w:p w14:paraId="360CB294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2173">
        <w:rPr>
          <w:rFonts w:ascii="Arial" w:eastAsia="Times New Roman" w:hAnsi="Arial" w:cs="Arial"/>
          <w:color w:val="C00000"/>
          <w:sz w:val="24"/>
          <w:szCs w:val="24"/>
          <w:lang w:eastAsia="ar-SA"/>
        </w:rPr>
        <w:tab/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Autor:  Marlena </w:t>
      </w:r>
      <w:proofErr w:type="spellStart"/>
      <w:r w:rsidRPr="7E5F0E55">
        <w:rPr>
          <w:rFonts w:ascii="Arial" w:eastAsia="Times New Roman" w:hAnsi="Arial" w:cs="Arial"/>
          <w:sz w:val="24"/>
          <w:szCs w:val="24"/>
          <w:lang w:eastAsia="ar-SA"/>
        </w:rPr>
        <w:t>Derulkiewicz</w:t>
      </w:r>
      <w:proofErr w:type="spellEnd"/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14:paraId="202BA95D" w14:textId="77777777" w:rsidR="00181A2D" w:rsidRPr="00C12B29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7E5F0E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VIII:               </w:t>
      </w:r>
    </w:p>
    <w:p w14:paraId="460D2735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>„Nowe słowa na start!” Program nauczania ogólnego języka polskiego w klasach IV-VIII szkoły podstawowej</w:t>
      </w:r>
    </w:p>
    <w:p w14:paraId="01A5EE9B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Autor: Marlena </w:t>
      </w:r>
      <w:proofErr w:type="spellStart"/>
      <w:r w:rsidRPr="7E5F0E55">
        <w:rPr>
          <w:rFonts w:ascii="Arial" w:eastAsia="Times New Roman" w:hAnsi="Arial" w:cs="Arial"/>
          <w:sz w:val="24"/>
          <w:szCs w:val="24"/>
          <w:lang w:eastAsia="ar-SA"/>
        </w:rPr>
        <w:t>Derulkiewicz</w:t>
      </w:r>
      <w:proofErr w:type="spellEnd"/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55BF5552" w14:textId="77777777" w:rsidR="00181A2D" w:rsidRPr="00122173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14:paraId="283920A7" w14:textId="77777777" w:rsidR="00181A2D" w:rsidRPr="00100B8E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68142" w14:textId="77777777" w:rsidR="00181A2D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8B98B9B" w14:textId="77777777" w:rsidR="00181A2D" w:rsidRPr="00557B85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57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Historia</w:t>
      </w:r>
    </w:p>
    <w:p w14:paraId="412D8FDA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Klasa IV:</w:t>
      </w:r>
    </w:p>
    <w:p w14:paraId="0BF4702C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3B7FF085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 xml:space="preserve">Autor:  Tomasz Maćkowski </w:t>
      </w:r>
    </w:p>
    <w:p w14:paraId="363B026C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Klasa V:</w:t>
      </w:r>
    </w:p>
    <w:p w14:paraId="10D8B67D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64DD974D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 xml:space="preserve">Autor:  Tomasz Maćkowski </w:t>
      </w:r>
    </w:p>
    <w:p w14:paraId="2402402A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Klasa VI:</w:t>
      </w:r>
    </w:p>
    <w:p w14:paraId="056440E9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721AE037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>Autor:  Tomasz Maćkowski</w:t>
      </w:r>
    </w:p>
    <w:p w14:paraId="0C189951" w14:textId="77777777" w:rsidR="00181A2D" w:rsidRPr="00100B8E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29EB16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VII:</w:t>
      </w:r>
    </w:p>
    <w:p w14:paraId="26BE6B4E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72274F9F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>Autor:  Tomasz Maćkowski</w:t>
      </w:r>
    </w:p>
    <w:p w14:paraId="6926811E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VIII: </w:t>
      </w:r>
    </w:p>
    <w:p w14:paraId="05344D92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42907C35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 xml:space="preserve">Autor:  Tomasz Maćkowski </w:t>
      </w:r>
    </w:p>
    <w:p w14:paraId="3BF9D080" w14:textId="77777777" w:rsidR="00181A2D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C090C5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B7EC056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Przyroda</w:t>
      </w:r>
    </w:p>
    <w:p w14:paraId="78A59D4C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Klasy IV:</w:t>
      </w:r>
    </w:p>
    <w:p w14:paraId="049068C5" w14:textId="77777777" w:rsidR="00181A2D" w:rsidRPr="00122173" w:rsidRDefault="00181A2D" w:rsidP="3E759C6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3E759C6B">
        <w:rPr>
          <w:rFonts w:ascii="Arial" w:eastAsia="Times New Roman" w:hAnsi="Arial" w:cs="Arial"/>
          <w:sz w:val="24"/>
          <w:szCs w:val="24"/>
          <w:lang w:eastAsia="ar-SA"/>
        </w:rPr>
        <w:t xml:space="preserve">Program nauczania przyrody w klasach IV-VI   „Tajemnice  przyrody” </w:t>
      </w:r>
    </w:p>
    <w:p w14:paraId="3310004B" w14:textId="77777777" w:rsidR="00181A2D" w:rsidRPr="00122173" w:rsidRDefault="00181A2D" w:rsidP="3E759C6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3E759C6B">
        <w:rPr>
          <w:rFonts w:ascii="Arial" w:eastAsia="Times New Roman" w:hAnsi="Arial" w:cs="Arial"/>
          <w:sz w:val="24"/>
          <w:szCs w:val="24"/>
          <w:lang w:eastAsia="ar-SA"/>
        </w:rPr>
        <w:t xml:space="preserve">Autor: Jolanta Golanko </w:t>
      </w:r>
    </w:p>
    <w:p w14:paraId="07E815F7" w14:textId="77777777" w:rsidR="00181A2D" w:rsidRPr="00122173" w:rsidRDefault="00181A2D" w:rsidP="3E759C6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3E759C6B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</w:p>
    <w:p w14:paraId="6D9F5A9A" w14:textId="77777777" w:rsidR="00181A2D" w:rsidRDefault="00181A2D" w:rsidP="00181A2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63B6CA" w14:textId="77777777" w:rsidR="00181A2D" w:rsidRPr="008054B3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054B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Plastyka</w:t>
      </w:r>
    </w:p>
    <w:p w14:paraId="2D682C24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Klasy IV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-VII</w:t>
      </w: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107222DE" w14:textId="36E94EF3" w:rsidR="00181A2D" w:rsidRPr="00122173" w:rsidRDefault="5E949A19" w:rsidP="2F76E08E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“</w:t>
      </w:r>
      <w:r w:rsidR="00181A2D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Do </w:t>
      </w:r>
      <w:r w:rsidR="4A4D3AF3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dzieła“</w:t>
      </w:r>
      <w:r w:rsidR="313872AB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4A4D3AF3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81A2D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Program nauczania plastyki w klasach IV-VII szkoły podstawowej </w:t>
      </w:r>
    </w:p>
    <w:p w14:paraId="05B0648F" w14:textId="77777777" w:rsidR="00181A2D" w:rsidRPr="00122173" w:rsidRDefault="00181A2D" w:rsidP="2F76E08E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Jadwiga Lukas, Krystyna </w:t>
      </w:r>
      <w:proofErr w:type="spellStart"/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Onak</w:t>
      </w:r>
      <w:proofErr w:type="spellEnd"/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M. </w:t>
      </w:r>
      <w:proofErr w:type="spellStart"/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Ipczyńska</w:t>
      </w:r>
      <w:proofErr w:type="spellEnd"/>
    </w:p>
    <w:p w14:paraId="5B0E877B" w14:textId="77777777" w:rsidR="00181A2D" w:rsidRPr="00122173" w:rsidRDefault="00181A2D" w:rsidP="2F76E08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5770691A" w14:textId="77777777" w:rsidR="00181A2D" w:rsidRPr="009C7B99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C7B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Wychowanie fizyczne</w:t>
      </w:r>
    </w:p>
    <w:p w14:paraId="0E7CE81C" w14:textId="77777777" w:rsidR="00181A2D" w:rsidRPr="009C7B99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Klasy IV-</w:t>
      </w:r>
      <w:r w:rsidRPr="009C7B99">
        <w:rPr>
          <w:rFonts w:ascii="Arial" w:eastAsia="Times New Roman" w:hAnsi="Arial" w:cs="Arial"/>
          <w:b/>
          <w:sz w:val="24"/>
          <w:szCs w:val="24"/>
          <w:lang w:eastAsia="ar-SA"/>
        </w:rPr>
        <w:t>VII</w:t>
      </w:r>
      <w:r w:rsidR="00742C6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Pr="009C7B99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68E12F98" w14:textId="77777777" w:rsidR="00181A2D" w:rsidRPr="00122173" w:rsidRDefault="00181A2D" w:rsidP="13732833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13732833">
        <w:rPr>
          <w:rFonts w:ascii="Arial" w:eastAsia="Times New Roman" w:hAnsi="Arial" w:cs="Arial"/>
          <w:sz w:val="24"/>
          <w:szCs w:val="24"/>
          <w:lang w:eastAsia="ar-SA"/>
        </w:rPr>
        <w:t>Autor: Krzysztof Warchoł</w:t>
      </w:r>
    </w:p>
    <w:p w14:paraId="21EBC79E" w14:textId="77777777" w:rsidR="00181A2D" w:rsidRPr="00122173" w:rsidRDefault="00181A2D" w:rsidP="13732833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1373283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Program nauczania wychowania fizycznego dla ośmioletniej szkoły podstawowej, </w:t>
      </w:r>
    </w:p>
    <w:p w14:paraId="6D55B35D" w14:textId="77777777" w:rsidR="00181A2D" w:rsidRPr="0012217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14:paraId="0BCEF51E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D9E3CF8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Muzyka</w:t>
      </w:r>
    </w:p>
    <w:p w14:paraId="5A95AAFE" w14:textId="77777777" w:rsidR="00181A2D" w:rsidRDefault="00181A2D" w:rsidP="025B9DD5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25B9D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Klasy IV</w:t>
      </w:r>
      <w:r w:rsidR="007B5844" w:rsidRPr="025B9D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 w:rsidRPr="025B9D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VII:</w:t>
      </w:r>
    </w:p>
    <w:p w14:paraId="70994187" w14:textId="0F3E1540" w:rsidR="44644F29" w:rsidRDefault="44644F29" w:rsidP="025B9DD5">
      <w:pPr>
        <w:rPr>
          <w:rFonts w:ascii="Arial" w:eastAsia="Arial" w:hAnsi="Arial" w:cs="Arial"/>
          <w:sz w:val="24"/>
          <w:szCs w:val="24"/>
        </w:rPr>
      </w:pPr>
      <w:r w:rsidRPr="025B9DD5">
        <w:rPr>
          <w:rFonts w:ascii="Arial" w:eastAsia="Arial" w:hAnsi="Arial" w:cs="Arial"/>
          <w:sz w:val="24"/>
          <w:szCs w:val="24"/>
        </w:rPr>
        <w:t xml:space="preserve">            Program nauczania muzyki w klasach IV – VII szkoły podstawowej (II etap                   edukacyjny</w:t>
      </w:r>
    </w:p>
    <w:p w14:paraId="10FA344F" w14:textId="3DC53394" w:rsidR="44644F29" w:rsidRDefault="44644F29" w:rsidP="025B9DD5">
      <w:pPr>
        <w:rPr>
          <w:rFonts w:ascii="Arial" w:eastAsia="Arial" w:hAnsi="Arial" w:cs="Arial"/>
          <w:sz w:val="24"/>
          <w:szCs w:val="24"/>
        </w:rPr>
      </w:pPr>
      <w:r w:rsidRPr="025B9DD5">
        <w:rPr>
          <w:rFonts w:ascii="Arial" w:eastAsia="Arial" w:hAnsi="Arial" w:cs="Arial"/>
          <w:sz w:val="24"/>
          <w:szCs w:val="24"/>
        </w:rPr>
        <w:t xml:space="preserve">           Autor: </w:t>
      </w:r>
      <w:proofErr w:type="spellStart"/>
      <w:r w:rsidRPr="025B9DD5">
        <w:rPr>
          <w:rFonts w:ascii="Arial" w:eastAsia="Arial" w:hAnsi="Arial" w:cs="Arial"/>
          <w:sz w:val="24"/>
          <w:szCs w:val="24"/>
        </w:rPr>
        <w:t>M.Gromek</w:t>
      </w:r>
      <w:proofErr w:type="spellEnd"/>
      <w:r w:rsidRPr="025B9DD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25B9DD5">
        <w:rPr>
          <w:rFonts w:ascii="Arial" w:eastAsia="Arial" w:hAnsi="Arial" w:cs="Arial"/>
          <w:sz w:val="24"/>
          <w:szCs w:val="24"/>
        </w:rPr>
        <w:t>G.Kilbach</w:t>
      </w:r>
      <w:proofErr w:type="spellEnd"/>
    </w:p>
    <w:p w14:paraId="677A72A6" w14:textId="2FDDAA8C" w:rsidR="025B9DD5" w:rsidRDefault="025B9DD5" w:rsidP="025B9DD5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1938F4D" w14:textId="77777777" w:rsidR="00181A2D" w:rsidRPr="0012217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14:paraId="74ED78E7" w14:textId="77777777" w:rsidR="00181A2D" w:rsidRPr="00BE3699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36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Język angielski</w:t>
      </w:r>
    </w:p>
    <w:p w14:paraId="55442BDB" w14:textId="77777777" w:rsidR="00181A2D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>Klasy I-III:</w:t>
      </w:r>
    </w:p>
    <w:p w14:paraId="335346CD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Program nauczania języka angielskiego dla I etapu edukacyjnego szkoła podstawowa klasy I-III zgodnie z podstawa programową z dnia 14 lutego 2017 r. </w:t>
      </w:r>
    </w:p>
    <w:p w14:paraId="1CD002F0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Autor: Ilona Studzińska, Arkadiusz </w:t>
      </w:r>
      <w:proofErr w:type="spellStart"/>
      <w:r w:rsidRPr="7D59CAFF">
        <w:rPr>
          <w:rFonts w:ascii="Arial" w:eastAsia="Times New Roman" w:hAnsi="Arial" w:cs="Arial"/>
          <w:sz w:val="24"/>
          <w:szCs w:val="24"/>
          <w:lang w:eastAsia="ar-SA"/>
        </w:rPr>
        <w:t>Mędala</w:t>
      </w:r>
      <w:proofErr w:type="spellEnd"/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, Magdalena </w:t>
      </w:r>
      <w:proofErr w:type="spellStart"/>
      <w:r w:rsidRPr="7D59CAFF">
        <w:rPr>
          <w:rFonts w:ascii="Arial" w:eastAsia="Times New Roman" w:hAnsi="Arial" w:cs="Arial"/>
          <w:sz w:val="24"/>
          <w:szCs w:val="24"/>
          <w:lang w:eastAsia="ar-SA"/>
        </w:rPr>
        <w:t>Kondro</w:t>
      </w:r>
      <w:proofErr w:type="spellEnd"/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, Ewa Piotrowska, Anna Sikorska, </w:t>
      </w:r>
    </w:p>
    <w:p w14:paraId="730D6A35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>MACMILLAN 2017 r.</w:t>
      </w:r>
    </w:p>
    <w:p w14:paraId="64B055DC" w14:textId="0F67D4D5" w:rsidR="00BE3699" w:rsidRPr="00122173" w:rsidRDefault="6B58F81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DD9CED3">
        <w:rPr>
          <w:rFonts w:ascii="Arial" w:eastAsia="Times New Roman" w:hAnsi="Arial" w:cs="Arial"/>
          <w:sz w:val="24"/>
          <w:szCs w:val="24"/>
          <w:lang w:eastAsia="ar-SA"/>
        </w:rPr>
        <w:t>Klasy V</w:t>
      </w:r>
      <w:r w:rsidR="24DD6CD1" w:rsidRPr="1DD9CED3">
        <w:rPr>
          <w:rFonts w:ascii="Arial" w:eastAsia="Times New Roman" w:hAnsi="Arial" w:cs="Arial"/>
          <w:sz w:val="24"/>
          <w:szCs w:val="24"/>
          <w:lang w:eastAsia="ar-SA"/>
        </w:rPr>
        <w:t xml:space="preserve">, VI, </w:t>
      </w:r>
      <w:r w:rsidRPr="1DD9CED3">
        <w:rPr>
          <w:rFonts w:ascii="Arial" w:eastAsia="Times New Roman" w:hAnsi="Arial" w:cs="Arial"/>
          <w:sz w:val="24"/>
          <w:szCs w:val="24"/>
          <w:lang w:eastAsia="ar-SA"/>
        </w:rPr>
        <w:t>VIII:</w:t>
      </w:r>
    </w:p>
    <w:p w14:paraId="5BDAB442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>Program nauczania języka angielskiego w klasach IV-VIII szkoły podstawowej</w:t>
      </w:r>
    </w:p>
    <w:p w14:paraId="704231EC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Autorzy: Melanie </w:t>
      </w:r>
      <w:proofErr w:type="spellStart"/>
      <w:r w:rsidRPr="7D59CAFF">
        <w:rPr>
          <w:rFonts w:ascii="Arial" w:eastAsia="Times New Roman" w:hAnsi="Arial" w:cs="Arial"/>
          <w:sz w:val="24"/>
          <w:szCs w:val="24"/>
          <w:lang w:eastAsia="ar-SA"/>
        </w:rPr>
        <w:t>Ellis</w:t>
      </w:r>
      <w:proofErr w:type="spellEnd"/>
      <w:r w:rsidRPr="7D59CAFF">
        <w:rPr>
          <w:rFonts w:ascii="Arial" w:eastAsia="Times New Roman" w:hAnsi="Arial" w:cs="Arial"/>
          <w:sz w:val="24"/>
          <w:szCs w:val="24"/>
          <w:lang w:eastAsia="ar-SA"/>
        </w:rPr>
        <w:t>, Anna Rak</w:t>
      </w:r>
    </w:p>
    <w:p w14:paraId="368224CB" w14:textId="0196D74A" w:rsidR="00BE3699" w:rsidRPr="00122173" w:rsidRDefault="6B58F81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DD9CED3">
        <w:rPr>
          <w:rFonts w:ascii="Arial" w:eastAsia="Times New Roman" w:hAnsi="Arial" w:cs="Arial"/>
          <w:sz w:val="24"/>
          <w:szCs w:val="24"/>
          <w:lang w:eastAsia="ar-SA"/>
        </w:rPr>
        <w:t>Oxford 2017 r.</w:t>
      </w:r>
    </w:p>
    <w:p w14:paraId="34B55A18" w14:textId="53F83715" w:rsidR="6C1A540A" w:rsidRDefault="6C1A540A" w:rsidP="1DD9CED3">
      <w:pPr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DD9CED3">
        <w:rPr>
          <w:rFonts w:ascii="Arial" w:eastAsia="Times New Roman" w:hAnsi="Arial" w:cs="Arial"/>
          <w:sz w:val="24"/>
          <w:szCs w:val="24"/>
          <w:lang w:eastAsia="ar-SA"/>
        </w:rPr>
        <w:t>Klasy IV, VIII:</w:t>
      </w:r>
    </w:p>
    <w:p w14:paraId="3CD4A0FE" w14:textId="4B74A15F" w:rsidR="6C1A540A" w:rsidRDefault="6C1A540A" w:rsidP="1DD9CED3">
      <w:pPr>
        <w:pStyle w:val="Nagwek3"/>
        <w:ind w:left="708"/>
        <w:rPr>
          <w:rFonts w:ascii="Arial" w:eastAsia="Arial" w:hAnsi="Arial" w:cs="Arial"/>
          <w:color w:val="auto"/>
        </w:rPr>
      </w:pPr>
      <w:r w:rsidRPr="1DD9CED3">
        <w:rPr>
          <w:rFonts w:ascii="Arial" w:eastAsia="Arial" w:hAnsi="Arial" w:cs="Arial"/>
          <w:color w:val="auto"/>
        </w:rPr>
        <w:t>Program nauczania z języka angielskiego dla 2 etapu edukacyjnego zgodny z Podstawą Programową z dnia 14.02.2017</w:t>
      </w:r>
    </w:p>
    <w:p w14:paraId="16D71B10" w14:textId="6C8D8CCF" w:rsidR="6C1A540A" w:rsidRDefault="6C1A540A" w:rsidP="1DD9CED3">
      <w:pPr>
        <w:pStyle w:val="Nagwek3"/>
        <w:ind w:left="708"/>
        <w:rPr>
          <w:rFonts w:ascii="Arial" w:eastAsia="Arial" w:hAnsi="Arial" w:cs="Arial"/>
          <w:color w:val="auto"/>
        </w:rPr>
      </w:pPr>
      <w:r w:rsidRPr="1DD9CED3">
        <w:rPr>
          <w:rFonts w:ascii="Arial" w:eastAsia="Arial" w:hAnsi="Arial" w:cs="Arial"/>
          <w:color w:val="auto"/>
        </w:rPr>
        <w:t xml:space="preserve">Autorzy: Ewa Piotrowska, Tomasz </w:t>
      </w:r>
      <w:proofErr w:type="spellStart"/>
      <w:r w:rsidRPr="1DD9CED3">
        <w:rPr>
          <w:rFonts w:ascii="Arial" w:eastAsia="Arial" w:hAnsi="Arial" w:cs="Arial"/>
          <w:color w:val="auto"/>
        </w:rPr>
        <w:t>Sztyber</w:t>
      </w:r>
      <w:proofErr w:type="spellEnd"/>
      <w:r w:rsidRPr="1DD9CED3">
        <w:rPr>
          <w:rFonts w:ascii="Arial" w:eastAsia="Arial" w:hAnsi="Arial" w:cs="Arial"/>
          <w:color w:val="auto"/>
        </w:rPr>
        <w:t>, Katarzyna Komarnicka</w:t>
      </w:r>
    </w:p>
    <w:p w14:paraId="06B8C516" w14:textId="65B9EC46" w:rsidR="6C1A540A" w:rsidRDefault="6C1A540A" w:rsidP="1DD9CED3">
      <w:pPr>
        <w:ind w:firstLine="708"/>
        <w:rPr>
          <w:rFonts w:ascii="Arial" w:eastAsia="Arial" w:hAnsi="Arial" w:cs="Arial"/>
          <w:sz w:val="24"/>
          <w:szCs w:val="24"/>
        </w:rPr>
      </w:pPr>
      <w:r w:rsidRPr="1DD9CED3">
        <w:rPr>
          <w:rFonts w:ascii="Arial" w:eastAsia="Arial" w:hAnsi="Arial" w:cs="Arial"/>
          <w:sz w:val="24"/>
          <w:szCs w:val="24"/>
        </w:rPr>
        <w:t>MacMillan</w:t>
      </w:r>
    </w:p>
    <w:p w14:paraId="46893EE7" w14:textId="1AD975AD" w:rsidR="1DD9CED3" w:rsidRDefault="1DD9CED3" w:rsidP="1DD9CED3">
      <w:pPr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CA558A" w14:textId="77777777" w:rsidR="00181A2D" w:rsidRPr="00CF082E" w:rsidRDefault="00181A2D" w:rsidP="00BE3699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22406826" w14:textId="77777777" w:rsidR="00181A2D" w:rsidRPr="00CF082E" w:rsidRDefault="00181A2D" w:rsidP="00181A2D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14:paraId="1BE84B8E" w14:textId="3E40F311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Język hiszpański</w:t>
      </w:r>
    </w:p>
    <w:p w14:paraId="5CB9A85E" w14:textId="34CEFC0C" w:rsidR="00680542" w:rsidRDefault="00680542" w:rsidP="00680542">
      <w:pPr>
        <w:suppressAutoHyphens/>
        <w:spacing w:after="0" w:line="240" w:lineRule="auto"/>
        <w:ind w:left="78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</w:t>
      </w:r>
      <w:r w:rsidR="0063437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I-III:</w:t>
      </w:r>
    </w:p>
    <w:p w14:paraId="7A121486" w14:textId="17F81738" w:rsidR="007F6724" w:rsidRPr="00D85F40" w:rsidRDefault="007F6724" w:rsidP="00744A96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Program nauczania języka hiszpańskiego: </w:t>
      </w:r>
      <w:proofErr w:type="spellStart"/>
      <w:r w:rsidRPr="00D85F4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ar-SA"/>
        </w:rPr>
        <w:t>Amino</w:t>
      </w:r>
      <w:proofErr w:type="spellEnd"/>
      <w:r w:rsidRPr="00D85F4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ar-SA"/>
        </w:rPr>
        <w:t xml:space="preserve"> </w:t>
      </w: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dla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I</w:t>
      </w: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etapu edukacyjnego szkoły podstawowej</w:t>
      </w:r>
    </w:p>
    <w:p w14:paraId="22AA4BD9" w14:textId="77777777" w:rsidR="007F6724" w:rsidRPr="00D85F40" w:rsidRDefault="007F6724" w:rsidP="00744A96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Autor: Ewa Katarzyna </w:t>
      </w:r>
      <w:proofErr w:type="spellStart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Wódkowska</w:t>
      </w:r>
      <w:proofErr w:type="spellEnd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</w:p>
    <w:p w14:paraId="39A74095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IV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: </w:t>
      </w:r>
    </w:p>
    <w:p w14:paraId="60655E3B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Program nauczania języka hiszpańskiego: </w:t>
      </w:r>
      <w:proofErr w:type="spellStart"/>
      <w:r w:rsidRPr="00D85F4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ar-SA"/>
        </w:rPr>
        <w:t>Amino</w:t>
      </w:r>
      <w:proofErr w:type="spellEnd"/>
      <w:r w:rsidRPr="00D85F4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ar-SA"/>
        </w:rPr>
        <w:t xml:space="preserve"> </w:t>
      </w: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dla II etapu edukacyjnego szkoły podstawowej</w:t>
      </w:r>
    </w:p>
    <w:p w14:paraId="2BDCEFED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Autor: Ewa Katarzyna </w:t>
      </w:r>
      <w:proofErr w:type="spellStart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Wódkowska</w:t>
      </w:r>
      <w:proofErr w:type="spellEnd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</w:p>
    <w:p w14:paraId="55ED1F8D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Klasa VII, VIII:</w:t>
      </w:r>
    </w:p>
    <w:p w14:paraId="04E056DE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Program nauczania języka hiszpańskiego do klasy VII i VIII.</w:t>
      </w:r>
    </w:p>
    <w:p w14:paraId="2D7132AE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Autor: </w:t>
      </w:r>
      <w:proofErr w:type="spellStart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A.Dudziak</w:t>
      </w:r>
      <w:proofErr w:type="spellEnd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- Szukała, P. </w:t>
      </w:r>
      <w:proofErr w:type="spellStart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Przystanowicz</w:t>
      </w:r>
      <w:proofErr w:type="spellEnd"/>
    </w:p>
    <w:p w14:paraId="6AB2013E" w14:textId="77777777" w:rsidR="00181A2D" w:rsidRPr="0012217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</w:p>
    <w:p w14:paraId="49E6A507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Język niemiecki</w:t>
      </w:r>
    </w:p>
    <w:p w14:paraId="3055E0E6" w14:textId="77777777" w:rsidR="00181A2D" w:rsidRPr="009E3F2B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VII:</w:t>
      </w:r>
    </w:p>
    <w:p w14:paraId="36327737" w14:textId="56352F01" w:rsidR="13C3B285" w:rsidRDefault="13C3B285" w:rsidP="1AF2223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Aktion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Deutsch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. Program nauczania języka niemieckiego dla początkujących w klasach VII i VIII – etap edukacji II.2. </w:t>
      </w:r>
    </w:p>
    <w:p w14:paraId="27F3324C" w14:textId="606A9BED" w:rsidR="13C3B285" w:rsidRDefault="13C3B285" w:rsidP="1AF2223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>Autor: Paweł Piszczatowski</w:t>
      </w:r>
    </w:p>
    <w:p w14:paraId="5A9DD3B9" w14:textId="67A8FCB4" w:rsidR="1AF22237" w:rsidRDefault="1AF22237" w:rsidP="1AF22237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8C0CA45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D15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VIII: </w:t>
      </w:r>
    </w:p>
    <w:p w14:paraId="371C6BA5" w14:textId="77777777" w:rsidR="00181A2D" w:rsidRPr="00122173" w:rsidRDefault="00181A2D" w:rsidP="1AF22237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Program nauczania języka niemieckiego   w szkole podstawowej jako drugiego języka obcego nowożytnego (II etap edukacyjny,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kl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 VII-VIII, poziom II.2./A1).</w:t>
      </w:r>
    </w:p>
    <w:p w14:paraId="585A63B8" w14:textId="77777777" w:rsidR="00181A2D" w:rsidRPr="00405AB4" w:rsidRDefault="00181A2D" w:rsidP="1AF222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           Autor: Anna Jaroszewska</w:t>
      </w:r>
    </w:p>
    <w:p w14:paraId="1EB06E53" w14:textId="77777777" w:rsidR="00181A2D" w:rsidRPr="00BE6901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1852FE1" w14:textId="77777777" w:rsidR="00181A2D" w:rsidRPr="00DD15BA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Geografia</w:t>
      </w:r>
    </w:p>
    <w:p w14:paraId="1D8AC0C1" w14:textId="77777777" w:rsidR="00181A2D" w:rsidRPr="00BE6901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</w:t>
      </w: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6F1162E2" w14:textId="77777777" w:rsidR="00181A2D" w:rsidRPr="00122173" w:rsidRDefault="00181A2D" w:rsidP="4F178DFA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Program nauczania geografii dla szkoły podstawowej – PLANETA NOWA</w:t>
      </w:r>
    </w:p>
    <w:p w14:paraId="090B6FD7" w14:textId="2180E166" w:rsidR="00181A2D" w:rsidRPr="00122173" w:rsidRDefault="00181A2D" w:rsidP="4F178DFA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Autorzy: Ewa Maria T</w:t>
      </w:r>
      <w:r w:rsidR="1F9C80E7"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uz</w:t>
      </w:r>
      <w:r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Barbara Dziedzic  </w:t>
      </w:r>
    </w:p>
    <w:p w14:paraId="16CE48C6" w14:textId="77777777" w:rsidR="00181A2D" w:rsidRPr="00133306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</w:p>
    <w:p w14:paraId="02CA9A37" w14:textId="77777777" w:rsidR="00181A2D" w:rsidRPr="00E204F3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Biologia</w:t>
      </w:r>
    </w:p>
    <w:p w14:paraId="318AF1FE" w14:textId="77777777" w:rsidR="00181A2D" w:rsidRPr="00E204F3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</w:t>
      </w: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3A727817" w14:textId="77777777" w:rsidR="00181A2D" w:rsidRPr="00122173" w:rsidRDefault="00181A2D" w:rsidP="382D1B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382D1B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Program nauczania biologii w szkole podstawowej „Puls  Życia”</w:t>
      </w:r>
    </w:p>
    <w:p w14:paraId="5475DA87" w14:textId="77777777" w:rsidR="00181A2D" w:rsidRPr="00405AB4" w:rsidRDefault="00181A2D" w:rsidP="382D1B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382D1B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Anna </w:t>
      </w:r>
      <w:proofErr w:type="spellStart"/>
      <w:r w:rsidRPr="382D1B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Zdziennicka</w:t>
      </w:r>
      <w:proofErr w:type="spellEnd"/>
    </w:p>
    <w:p w14:paraId="484D5485" w14:textId="77777777" w:rsidR="00181A2D" w:rsidRPr="00133306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9B0463C" w14:textId="77777777" w:rsidR="00181A2D" w:rsidRPr="00E204F3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Chemia</w:t>
      </w:r>
    </w:p>
    <w:p w14:paraId="5A83566B" w14:textId="77777777" w:rsidR="00181A2D" w:rsidRPr="00E204F3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</w:t>
      </w: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7B9732EA" w14:textId="77777777" w:rsidR="00181A2D" w:rsidRPr="00122173" w:rsidRDefault="00181A2D" w:rsidP="2F76E08E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2F76E08E">
        <w:rPr>
          <w:rFonts w:ascii="Arial" w:eastAsia="Times New Roman" w:hAnsi="Arial" w:cs="Arial"/>
          <w:sz w:val="24"/>
          <w:szCs w:val="24"/>
          <w:lang w:eastAsia="ar-SA"/>
        </w:rPr>
        <w:t>Program nauczania chemii w szkole podstawowej – „Nowa Era”</w:t>
      </w:r>
    </w:p>
    <w:p w14:paraId="7289385C" w14:textId="77777777" w:rsidR="00181A2D" w:rsidRPr="00122173" w:rsidRDefault="00181A2D" w:rsidP="2F76E08E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2F76E08E">
        <w:rPr>
          <w:rFonts w:ascii="Arial" w:eastAsia="Times New Roman" w:hAnsi="Arial" w:cs="Arial"/>
          <w:sz w:val="24"/>
          <w:szCs w:val="24"/>
          <w:lang w:eastAsia="ar-SA"/>
        </w:rPr>
        <w:t>Autor: Teresa Kulawik, Maria Litwin</w:t>
      </w:r>
    </w:p>
    <w:p w14:paraId="15441D48" w14:textId="77777777" w:rsidR="00181A2D" w:rsidRPr="00122173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ar-SA"/>
        </w:rPr>
      </w:pPr>
    </w:p>
    <w:p w14:paraId="7124105F" w14:textId="77777777" w:rsidR="00181A2D" w:rsidRPr="00133306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0F94F5B7" w14:textId="77777777" w:rsidR="00181A2D" w:rsidRPr="00BE6901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Fizyka</w:t>
      </w:r>
    </w:p>
    <w:p w14:paraId="60A321DB" w14:textId="77777777" w:rsidR="00181A2D" w:rsidRPr="00BE6901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</w:t>
      </w: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6D56A71F" w14:textId="77777777" w:rsidR="00181A2D" w:rsidRPr="00C64847" w:rsidRDefault="00181A2D" w:rsidP="00181A2D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C6484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Program nauczania fizyki w szkole podstawowej</w:t>
      </w:r>
    </w:p>
    <w:p w14:paraId="305644ED" w14:textId="77777777" w:rsidR="00181A2D" w:rsidRPr="00C64847" w:rsidRDefault="00181A2D" w:rsidP="00181A2D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C6484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Autorzy: G. Francuz-Ornat, T. Kulawik</w:t>
      </w:r>
    </w:p>
    <w:p w14:paraId="789F0AE4" w14:textId="77777777" w:rsidR="00181A2D" w:rsidRPr="00122173" w:rsidRDefault="00181A2D" w:rsidP="00181A2D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b/>
          <w:bCs/>
          <w:color w:val="C00000"/>
          <w:sz w:val="24"/>
          <w:szCs w:val="24"/>
          <w:lang w:eastAsia="ar-SA"/>
        </w:rPr>
      </w:pPr>
    </w:p>
    <w:p w14:paraId="0871C205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Edukacja komputerowa</w:t>
      </w:r>
    </w:p>
    <w:p w14:paraId="0F2CF098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I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II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4A16A23A" w14:textId="77777777" w:rsidR="00181A2D" w:rsidRPr="00122173" w:rsidRDefault="00181A2D" w:rsidP="69648695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 ramach EW</w:t>
      </w:r>
    </w:p>
    <w:p w14:paraId="615A6EF3" w14:textId="77777777" w:rsidR="00181A2D" w:rsidRPr="00122173" w:rsidRDefault="00181A2D" w:rsidP="00181A2D">
      <w:pPr>
        <w:suppressAutoHyphens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14:paraId="655F3EFC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Informatyka</w:t>
      </w:r>
    </w:p>
    <w:p w14:paraId="12003A2B" w14:textId="77777777" w:rsidR="00181A2D" w:rsidRDefault="00742C6B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IV-</w:t>
      </w:r>
      <w:r w:rsidR="00181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VIII:</w:t>
      </w:r>
    </w:p>
    <w:p w14:paraId="2DC43753" w14:textId="77777777" w:rsidR="00181A2D" w:rsidRPr="00122173" w:rsidRDefault="6A77FBB9" w:rsidP="0685942E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685942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Lubię to! Program nauczania informatyki w szkole podstawowej</w:t>
      </w:r>
    </w:p>
    <w:p w14:paraId="5B8B2B5D" w14:textId="77777777" w:rsidR="00181A2D" w:rsidRPr="00122173" w:rsidRDefault="6A77FBB9" w:rsidP="0685942E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  <w:r w:rsidRPr="0685942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Autor: Michał Kęska</w:t>
      </w:r>
    </w:p>
    <w:p w14:paraId="050B822E" w14:textId="77777777" w:rsidR="00181A2D" w:rsidRPr="00E8345F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58DC7B3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Religia</w:t>
      </w:r>
    </w:p>
    <w:p w14:paraId="06B61399" w14:textId="1B862364" w:rsidR="00181A2D" w:rsidRPr="00122173" w:rsidRDefault="68F7ABA1" w:rsidP="4F178DFA">
      <w:pPr>
        <w:suppressAutoHyphens/>
        <w:spacing w:after="0" w:line="240" w:lineRule="auto"/>
        <w:ind w:left="426"/>
      </w:pPr>
      <w:r w:rsidRPr="4F178DFA">
        <w:rPr>
          <w:rFonts w:ascii="Arial" w:eastAsia="Arial" w:hAnsi="Arial" w:cs="Arial"/>
          <w:b/>
          <w:bCs/>
          <w:sz w:val="24"/>
          <w:szCs w:val="24"/>
        </w:rPr>
        <w:t>K</w:t>
      </w:r>
      <w:r w:rsidR="2E015D80" w:rsidRPr="4F178DFA">
        <w:rPr>
          <w:rFonts w:ascii="Arial" w:eastAsia="Arial" w:hAnsi="Arial" w:cs="Arial"/>
          <w:b/>
          <w:bCs/>
          <w:sz w:val="24"/>
          <w:szCs w:val="24"/>
        </w:rPr>
        <w:t>las</w:t>
      </w:r>
      <w:r w:rsidR="16989F20" w:rsidRPr="4F178DFA">
        <w:rPr>
          <w:rFonts w:ascii="Arial" w:eastAsia="Arial" w:hAnsi="Arial" w:cs="Arial"/>
          <w:b/>
          <w:bCs/>
          <w:sz w:val="24"/>
          <w:szCs w:val="24"/>
        </w:rPr>
        <w:t>a</w:t>
      </w:r>
      <w:r w:rsidR="2E015D80" w:rsidRPr="4F178DFA"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 w:rsidR="5D1C6897" w:rsidRPr="4F178DFA">
        <w:rPr>
          <w:rFonts w:ascii="Arial" w:eastAsia="Arial" w:hAnsi="Arial" w:cs="Arial"/>
          <w:b/>
          <w:bCs/>
          <w:sz w:val="24"/>
          <w:szCs w:val="24"/>
        </w:rPr>
        <w:t>:</w:t>
      </w:r>
      <w:r w:rsidR="2E015D80" w:rsidRPr="4F178D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E015D80" w:rsidRPr="4F178DFA">
        <w:rPr>
          <w:rFonts w:ascii="Arial" w:eastAsia="Arial" w:hAnsi="Arial" w:cs="Arial"/>
          <w:sz w:val="24"/>
          <w:szCs w:val="24"/>
        </w:rPr>
        <w:t xml:space="preserve">„W przyjaźni z Jezusem Chrystusem”. Nr WK/1-4/2020 z dnia 11.05.2020 r. </w:t>
      </w:r>
    </w:p>
    <w:p w14:paraId="5578899F" w14:textId="666F1513" w:rsidR="00181A2D" w:rsidRPr="00122173" w:rsidRDefault="2E015D80" w:rsidP="4F178DFA">
      <w:pPr>
        <w:suppressAutoHyphens/>
        <w:spacing w:after="0" w:line="240" w:lineRule="auto"/>
        <w:ind w:left="426"/>
      </w:pPr>
      <w:r w:rsidRPr="4F178DFA">
        <w:rPr>
          <w:rFonts w:ascii="Arial" w:eastAsia="Arial" w:hAnsi="Arial" w:cs="Arial"/>
          <w:sz w:val="24"/>
          <w:szCs w:val="24"/>
        </w:rPr>
        <w:t>Autor: ks. dr hab. Jerzy Kostorz, prof. UO.</w:t>
      </w:r>
    </w:p>
    <w:p w14:paraId="3F6438D5" w14:textId="2163E74F" w:rsidR="00181A2D" w:rsidRPr="00122173" w:rsidRDefault="00181A2D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14:paraId="1F0EB37A" w14:textId="4FCE3266" w:rsidR="00181A2D" w:rsidRPr="00122173" w:rsidRDefault="3F478BCC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 w:rsidRPr="4F178DFA">
        <w:rPr>
          <w:rFonts w:ascii="Arial" w:eastAsia="Arial" w:hAnsi="Arial" w:cs="Arial"/>
          <w:b/>
          <w:bCs/>
          <w:sz w:val="24"/>
          <w:szCs w:val="24"/>
        </w:rPr>
        <w:t xml:space="preserve">Klasy II- III: </w:t>
      </w:r>
      <w:r w:rsidRPr="4F178DFA">
        <w:rPr>
          <w:rFonts w:ascii="Arial" w:eastAsia="Arial" w:hAnsi="Arial" w:cs="Arial"/>
          <w:sz w:val="24"/>
          <w:szCs w:val="24"/>
        </w:rPr>
        <w:t xml:space="preserve">„Czekając na Jezusa”. Nr WK/1-3/2013 z dnia 13.05.2013 r. </w:t>
      </w:r>
    </w:p>
    <w:p w14:paraId="64CD71DC" w14:textId="1F1679F7" w:rsidR="00181A2D" w:rsidRPr="00122173" w:rsidRDefault="3F478BCC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 w:rsidRPr="4F178DFA">
        <w:rPr>
          <w:rFonts w:ascii="Arial" w:eastAsia="Arial" w:hAnsi="Arial" w:cs="Arial"/>
          <w:sz w:val="24"/>
          <w:szCs w:val="24"/>
        </w:rPr>
        <w:t>Autor: red. ks. Marcin Wilczek.</w:t>
      </w:r>
    </w:p>
    <w:p w14:paraId="1EA5F696" w14:textId="0820D951" w:rsidR="00181A2D" w:rsidRPr="00122173" w:rsidRDefault="00181A2D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14:paraId="133B4E0D" w14:textId="7A45FB13" w:rsidR="00181A2D" w:rsidRPr="00122173" w:rsidRDefault="1BE25834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 w:rsidRPr="4F178DFA">
        <w:rPr>
          <w:rFonts w:ascii="Arial" w:eastAsia="Arial" w:hAnsi="Arial" w:cs="Arial"/>
          <w:b/>
          <w:bCs/>
          <w:sz w:val="24"/>
          <w:szCs w:val="24"/>
        </w:rPr>
        <w:t>Klas</w:t>
      </w:r>
      <w:r w:rsidR="2FFFFA6E" w:rsidRPr="4F178DFA">
        <w:rPr>
          <w:rFonts w:ascii="Arial" w:eastAsia="Arial" w:hAnsi="Arial" w:cs="Arial"/>
          <w:b/>
          <w:bCs/>
          <w:sz w:val="24"/>
          <w:szCs w:val="24"/>
        </w:rPr>
        <w:t>y IV-VI: „</w:t>
      </w:r>
      <w:r w:rsidR="2FFFFA6E" w:rsidRPr="4F178DFA">
        <w:rPr>
          <w:rFonts w:ascii="Arial" w:eastAsia="Arial" w:hAnsi="Arial" w:cs="Arial"/>
          <w:sz w:val="24"/>
          <w:szCs w:val="24"/>
        </w:rPr>
        <w:t>Zbawieni w Jezusie Chrystusie”. Nr WK/4-6/2014 z dnia 7.05.2014 r. Autor: red. ks. Marcin Wilczek.</w:t>
      </w:r>
    </w:p>
    <w:p w14:paraId="6ECDC985" w14:textId="628AC9F2" w:rsidR="00181A2D" w:rsidRPr="00122173" w:rsidRDefault="00181A2D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14:paraId="7906A3A1" w14:textId="75C6FCD0" w:rsidR="00181A2D" w:rsidRPr="00122173" w:rsidRDefault="00181A2D" w:rsidP="4F178DFA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Klasy VII-VIII:</w:t>
      </w:r>
      <w:r w:rsidRPr="4F178D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4F178DFA">
        <w:rPr>
          <w:rFonts w:ascii="Arial" w:eastAsia="Times New Roman" w:hAnsi="Arial" w:cs="Arial"/>
          <w:sz w:val="24"/>
          <w:szCs w:val="24"/>
          <w:lang w:eastAsia="ar-SA"/>
        </w:rPr>
        <w:t>„Krocząc droga Jezusa Chrystusa” nr. WK/7-8/2017</w:t>
      </w:r>
      <w:r w:rsidR="64C80E73"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4F178DFA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2FF0D02"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1277BE97"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4F178DFA">
        <w:rPr>
          <w:rFonts w:ascii="Arial" w:eastAsia="Times New Roman" w:hAnsi="Arial" w:cs="Arial"/>
          <w:sz w:val="24"/>
          <w:szCs w:val="24"/>
          <w:lang w:eastAsia="ar-SA"/>
        </w:rPr>
        <w:t>dn.</w:t>
      </w:r>
      <w:r w:rsidR="428BCBE2"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4F178DFA">
        <w:rPr>
          <w:rFonts w:ascii="Arial" w:eastAsia="Times New Roman" w:hAnsi="Arial" w:cs="Arial"/>
          <w:sz w:val="24"/>
          <w:szCs w:val="24"/>
          <w:lang w:eastAsia="ar-SA"/>
        </w:rPr>
        <w:t>11.05.2017 r.</w:t>
      </w:r>
    </w:p>
    <w:p w14:paraId="0EC0438A" w14:textId="77777777" w:rsidR="00181A2D" w:rsidRPr="00122173" w:rsidRDefault="00181A2D" w:rsidP="4F178DFA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Autor: Maria Baron, ks. Marcin </w:t>
      </w:r>
      <w:proofErr w:type="spellStart"/>
      <w:r w:rsidRPr="4F178DFA">
        <w:rPr>
          <w:rFonts w:ascii="Arial" w:eastAsia="Times New Roman" w:hAnsi="Arial" w:cs="Arial"/>
          <w:sz w:val="24"/>
          <w:szCs w:val="24"/>
          <w:lang w:eastAsia="ar-SA"/>
        </w:rPr>
        <w:t>Ogiolda</w:t>
      </w:r>
      <w:proofErr w:type="spellEnd"/>
    </w:p>
    <w:p w14:paraId="00EBB5EA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AE8EFF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B0C74B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Technika:</w:t>
      </w:r>
    </w:p>
    <w:p w14:paraId="04DA7AF7" w14:textId="77777777" w:rsidR="00181A2D" w:rsidRDefault="00742C6B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Klasa IV-</w:t>
      </w:r>
      <w:r w:rsidR="00181A2D">
        <w:rPr>
          <w:rFonts w:ascii="Arial" w:eastAsia="Times New Roman" w:hAnsi="Arial" w:cs="Arial"/>
          <w:b/>
          <w:sz w:val="24"/>
          <w:szCs w:val="24"/>
          <w:lang w:eastAsia="ar-SA"/>
        </w:rPr>
        <w:t>V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="00181A2D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4CAC0CBA" w14:textId="77777777" w:rsidR="00181A2D" w:rsidRPr="00340E29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Jak to działa?” Program nauczania techniki  w szkole podstawowej</w:t>
      </w:r>
    </w:p>
    <w:p w14:paraId="7F7121D8" w14:textId="77777777" w:rsidR="00181A2D" w:rsidRPr="00340E29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Lech </w:t>
      </w:r>
      <w:proofErr w:type="spellStart"/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Łabecki</w:t>
      </w:r>
      <w:proofErr w:type="spellEnd"/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Marta </w:t>
      </w:r>
      <w:proofErr w:type="spellStart"/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Łabecka</w:t>
      </w:r>
      <w:proofErr w:type="spellEnd"/>
    </w:p>
    <w:p w14:paraId="322C5959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6C8B2A" w14:textId="77777777" w:rsidR="00181A2D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123B04F" w14:textId="77777777" w:rsidR="00122173" w:rsidRDefault="00122173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12FAFAD" w14:textId="77777777" w:rsidR="00122173" w:rsidRDefault="00122173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D7345AF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Język mniejszości narodowej – język niemiecki</w:t>
      </w:r>
    </w:p>
    <w:p w14:paraId="1A450924" w14:textId="77777777" w:rsidR="00181A2D" w:rsidRPr="004517B4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17B4">
        <w:rPr>
          <w:rFonts w:ascii="Arial" w:eastAsia="Times New Roman" w:hAnsi="Arial" w:cs="Arial"/>
          <w:b/>
          <w:sz w:val="24"/>
          <w:szCs w:val="24"/>
          <w:lang w:eastAsia="ar-SA"/>
        </w:rPr>
        <w:t>kl. I – II</w:t>
      </w:r>
      <w:r w:rsidR="00742C6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</w:p>
    <w:p w14:paraId="657C7741" w14:textId="00C84FBF" w:rsidR="00181A2D" w:rsidRPr="00122173" w:rsidRDefault="00181A2D" w:rsidP="1AF22237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„Ab </w:t>
      </w:r>
      <w:r w:rsidR="30CEA009" w:rsidRPr="1AF22237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n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die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Kinderwelt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>”. Program nauczania języka niemieckiego jako  języka mniejszości narodowej dla I etapu edukacyjnego</w:t>
      </w:r>
    </w:p>
    <w:p w14:paraId="72F7D5E5" w14:textId="3A232224" w:rsidR="00181A2D" w:rsidRPr="00122173" w:rsidRDefault="00181A2D" w:rsidP="1AF22237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Autor: Iwona Breguła-Hanysek, Katarzyna Król, Małgorzata Paszkowiak, Justyna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Stysiek</w:t>
      </w:r>
      <w:proofErr w:type="spellEnd"/>
    </w:p>
    <w:p w14:paraId="28D5B7DD" w14:textId="77777777" w:rsidR="00181A2D" w:rsidRPr="00BE3699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FB74ED" w14:textId="73FBF79E" w:rsidR="00181A2D" w:rsidRPr="005B0F9C" w:rsidRDefault="00181A2D" w:rsidP="1AF22237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 w:rsidRPr="1AF22237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kl. IV</w:t>
      </w:r>
      <w:r w:rsidR="00742C6B" w:rsidRPr="1AF22237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-V</w:t>
      </w:r>
      <w:r w:rsidR="7E435012" w:rsidRPr="1AF22237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I</w:t>
      </w:r>
    </w:p>
    <w:p w14:paraId="2EC16132" w14:textId="77777777" w:rsidR="00181A2D" w:rsidRPr="00122173" w:rsidRDefault="00181A2D" w:rsidP="1AF22237">
      <w:pPr>
        <w:pStyle w:val="Akapitzlist"/>
        <w:ind w:left="502"/>
        <w:rPr>
          <w:rFonts w:ascii="Arial" w:hAnsi="Arial" w:cs="Arial"/>
          <w:sz w:val="24"/>
          <w:szCs w:val="24"/>
        </w:rPr>
      </w:pPr>
      <w:r w:rsidRPr="1AF22237">
        <w:rPr>
          <w:rFonts w:asciiTheme="majorHAnsi" w:hAnsiTheme="majorHAnsi"/>
          <w:b/>
          <w:bCs/>
          <w:sz w:val="24"/>
          <w:szCs w:val="24"/>
          <w:lang w:val="en-US"/>
        </w:rPr>
        <w:t xml:space="preserve">   </w:t>
      </w:r>
      <w:r w:rsidRPr="1AF22237">
        <w:rPr>
          <w:rFonts w:asciiTheme="majorHAnsi" w:hAnsiTheme="majorHAnsi"/>
          <w:sz w:val="24"/>
          <w:szCs w:val="24"/>
          <w:lang w:val="en-US"/>
        </w:rPr>
        <w:t xml:space="preserve"> „Chill </w:t>
      </w:r>
      <w:proofErr w:type="spellStart"/>
      <w:r w:rsidRPr="1AF22237">
        <w:rPr>
          <w:rFonts w:asciiTheme="majorHAnsi" w:hAnsiTheme="majorHAnsi"/>
          <w:sz w:val="24"/>
          <w:szCs w:val="24"/>
          <w:lang w:val="en-US"/>
        </w:rPr>
        <w:t>mit</w:t>
      </w:r>
      <w:proofErr w:type="spellEnd"/>
      <w:r w:rsidRPr="1AF22237">
        <w:rPr>
          <w:rFonts w:asciiTheme="majorHAnsi" w:hAnsiTheme="majorHAnsi"/>
          <w:sz w:val="24"/>
          <w:szCs w:val="24"/>
          <w:lang w:val="en-US"/>
        </w:rPr>
        <w:t xml:space="preserve"> Deutsch !”  </w:t>
      </w:r>
      <w:r w:rsidRPr="1AF22237">
        <w:rPr>
          <w:rFonts w:ascii="Arial" w:hAnsi="Arial" w:cs="Arial"/>
          <w:sz w:val="24"/>
          <w:szCs w:val="24"/>
        </w:rPr>
        <w:t xml:space="preserve">Program nauczania języka niemieckiego jako języka    </w:t>
      </w:r>
    </w:p>
    <w:p w14:paraId="4C8F0017" w14:textId="7E004D9E" w:rsidR="00181A2D" w:rsidRPr="00122173" w:rsidRDefault="00181A2D" w:rsidP="1AF22237">
      <w:pPr>
        <w:pStyle w:val="Akapitzlist"/>
        <w:ind w:left="502"/>
        <w:rPr>
          <w:rFonts w:ascii="Arial" w:hAnsi="Arial" w:cs="Arial"/>
          <w:sz w:val="24"/>
          <w:szCs w:val="24"/>
        </w:rPr>
      </w:pPr>
      <w:r w:rsidRPr="1AF22237">
        <w:rPr>
          <w:rFonts w:asciiTheme="majorHAnsi" w:hAnsiTheme="majorHAnsi"/>
          <w:sz w:val="24"/>
          <w:szCs w:val="24"/>
        </w:rPr>
        <w:t xml:space="preserve">     </w:t>
      </w:r>
      <w:r w:rsidRPr="1AF22237">
        <w:rPr>
          <w:rFonts w:ascii="Arial" w:hAnsi="Arial" w:cs="Arial"/>
          <w:sz w:val="24"/>
          <w:szCs w:val="24"/>
        </w:rPr>
        <w:t xml:space="preserve">mniejszości narodowej dla klas IV - VI. Autorstwa: Iwony Breguły – Hanysek,   Małgorzaty Paszkowiak i Barbary </w:t>
      </w:r>
      <w:proofErr w:type="spellStart"/>
      <w:r w:rsidRPr="1AF22237">
        <w:rPr>
          <w:rFonts w:ascii="Arial" w:hAnsi="Arial" w:cs="Arial"/>
          <w:sz w:val="24"/>
          <w:szCs w:val="24"/>
        </w:rPr>
        <w:t>Chyłka</w:t>
      </w:r>
      <w:proofErr w:type="spellEnd"/>
      <w:r w:rsidRPr="1AF22237">
        <w:rPr>
          <w:rFonts w:ascii="Arial" w:hAnsi="Arial" w:cs="Arial"/>
          <w:sz w:val="24"/>
          <w:szCs w:val="24"/>
        </w:rPr>
        <w:t>.</w:t>
      </w:r>
    </w:p>
    <w:p w14:paraId="25035CAE" w14:textId="77777777" w:rsidR="00181A2D" w:rsidRDefault="00181A2D" w:rsidP="00181A2D">
      <w:pPr>
        <w:pStyle w:val="Akapitzlist"/>
        <w:ind w:left="502"/>
        <w:rPr>
          <w:rFonts w:ascii="Arial" w:hAnsi="Arial" w:cs="Arial"/>
          <w:sz w:val="24"/>
          <w:szCs w:val="24"/>
        </w:rPr>
      </w:pPr>
    </w:p>
    <w:p w14:paraId="413BB6B6" w14:textId="77777777" w:rsidR="00181A2D" w:rsidRDefault="00181A2D" w:rsidP="00181A2D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DD3B1C" w14:textId="77777777" w:rsidR="00181A2D" w:rsidRDefault="00181A2D" w:rsidP="00181A2D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Kl. V</w:t>
      </w:r>
      <w:r w:rsidR="00742C6B">
        <w:rPr>
          <w:rFonts w:ascii="Arial" w:eastAsia="Times New Roman" w:hAnsi="Arial" w:cs="Arial"/>
          <w:b/>
          <w:sz w:val="24"/>
          <w:szCs w:val="24"/>
          <w:lang w:eastAsia="ar-SA"/>
        </w:rPr>
        <w:t>-VI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Hik</w:t>
      </w:r>
      <w:proofErr w:type="spellEnd"/>
    </w:p>
    <w:p w14:paraId="04317698" w14:textId="77777777" w:rsidR="00181A2D" w:rsidRPr="00122173" w:rsidRDefault="00181A2D" w:rsidP="1AF22237">
      <w:pPr>
        <w:ind w:left="708"/>
        <w:rPr>
          <w:rFonts w:ascii="Arial" w:hAnsi="Arial" w:cs="Arial"/>
          <w:sz w:val="24"/>
          <w:szCs w:val="24"/>
        </w:rPr>
      </w:pPr>
      <w:r w:rsidRPr="1AF22237">
        <w:rPr>
          <w:rFonts w:ascii="Arial" w:hAnsi="Arial" w:cs="Arial"/>
          <w:sz w:val="24"/>
          <w:szCs w:val="24"/>
        </w:rPr>
        <w:t xml:space="preserve">Autorski program nauczania do zajęć lekcyjnych własnej historii i kultury w klasach V-VI szkoły podstawowej.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Programm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für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das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Fach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Eigene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Geschichte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und Kultur -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zweite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Bildungsstufe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– 5. und 6. </w:t>
      </w:r>
      <w:proofErr w:type="spellStart"/>
      <w:r w:rsidRPr="1AF22237">
        <w:rPr>
          <w:rFonts w:ascii="Arial" w:hAnsi="Arial" w:cs="Arial"/>
          <w:sz w:val="24"/>
          <w:szCs w:val="24"/>
        </w:rPr>
        <w:t>Klasse</w:t>
      </w:r>
      <w:proofErr w:type="spellEnd"/>
      <w:r w:rsidRPr="1AF22237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1AF22237">
        <w:rPr>
          <w:rFonts w:ascii="Arial" w:hAnsi="Arial" w:cs="Arial"/>
          <w:sz w:val="24"/>
          <w:szCs w:val="24"/>
        </w:rPr>
        <w:t>Grundschule</w:t>
      </w:r>
      <w:proofErr w:type="spellEnd"/>
      <w:r w:rsidRPr="1AF22237">
        <w:rPr>
          <w:rFonts w:ascii="Arial" w:hAnsi="Arial" w:cs="Arial"/>
          <w:sz w:val="24"/>
          <w:szCs w:val="24"/>
        </w:rPr>
        <w:t xml:space="preserve"> Opracowanie mgr Agata </w:t>
      </w:r>
      <w:proofErr w:type="spellStart"/>
      <w:r w:rsidRPr="1AF22237">
        <w:rPr>
          <w:rFonts w:ascii="Arial" w:hAnsi="Arial" w:cs="Arial"/>
          <w:sz w:val="24"/>
          <w:szCs w:val="24"/>
        </w:rPr>
        <w:t>Makiola</w:t>
      </w:r>
      <w:proofErr w:type="spellEnd"/>
      <w:r w:rsidRPr="1AF22237">
        <w:rPr>
          <w:rFonts w:ascii="Arial" w:hAnsi="Arial" w:cs="Arial"/>
          <w:sz w:val="24"/>
          <w:szCs w:val="24"/>
        </w:rPr>
        <w:t>.</w:t>
      </w:r>
    </w:p>
    <w:p w14:paraId="21867316" w14:textId="77777777" w:rsidR="00181A2D" w:rsidRDefault="00181A2D" w:rsidP="00181A2D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F9D2D5" w14:textId="77777777" w:rsidR="00181A2D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40A8">
        <w:rPr>
          <w:rFonts w:ascii="Arial" w:eastAsia="Times New Roman" w:hAnsi="Arial" w:cs="Arial"/>
          <w:b/>
          <w:sz w:val="24"/>
          <w:szCs w:val="24"/>
          <w:lang w:eastAsia="ar-SA"/>
        </w:rPr>
        <w:t>Wychowanie do życia w rodzinie:</w:t>
      </w:r>
    </w:p>
    <w:p w14:paraId="341A05EE" w14:textId="77777777" w:rsidR="00181A2D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Klasy </w:t>
      </w:r>
      <w:r w:rsidR="00742C6B"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I</w:t>
      </w:r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V - VIII:</w:t>
      </w:r>
    </w:p>
    <w:p w14:paraId="6562390D" w14:textId="77777777" w:rsidR="00181A2D" w:rsidRPr="00122173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„Wędrując ku dorosłości”</w:t>
      </w:r>
    </w:p>
    <w:p w14:paraId="04338D68" w14:textId="77777777" w:rsidR="00181A2D" w:rsidRPr="00122173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Autor: Teresa Król</w:t>
      </w:r>
    </w:p>
    <w:p w14:paraId="48C46E8D" w14:textId="77777777" w:rsidR="00181A2D" w:rsidRPr="00122173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Wydawnictwo: Rubikon</w:t>
      </w:r>
    </w:p>
    <w:p w14:paraId="32D1F1AA" w14:textId="77777777" w:rsidR="00181A2D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B30C373" w14:textId="77777777" w:rsidR="00181A2D" w:rsidRPr="00D13CE0" w:rsidRDefault="00181A2D" w:rsidP="69648695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Amerykański program nauczania dla oddziału międzynarodowego oparty na Międzynarodowym Systemie Szkolnym (NISS) – </w:t>
      </w:r>
      <w:proofErr w:type="spellStart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Nacel</w:t>
      </w:r>
      <w:proofErr w:type="spellEnd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z siedzibą w Minnesocie, St. Paul</w:t>
      </w:r>
    </w:p>
    <w:p w14:paraId="58C6F18F" w14:textId="77777777" w:rsidR="00181A2D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2DF288" w14:textId="77777777" w:rsidR="00181A2D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BE47B6" w14:textId="77777777" w:rsidR="00181A2D" w:rsidRPr="00E63542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Historia Stanów Zjednoczonych Ameryki Północnej</w:t>
      </w:r>
    </w:p>
    <w:p w14:paraId="42D1F812" w14:textId="77777777" w:rsidR="00181A2D" w:rsidRPr="00D13CE0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„My World </w:t>
      </w:r>
      <w:proofErr w:type="spellStart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Social</w:t>
      </w:r>
      <w:proofErr w:type="spellEnd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Studies</w:t>
      </w:r>
      <w:proofErr w:type="spellEnd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” – Pearson</w:t>
      </w:r>
    </w:p>
    <w:p w14:paraId="0C269432" w14:textId="77777777" w:rsidR="00181A2D" w:rsidRPr="00D13CE0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F100AD8" w14:textId="77777777" w:rsidR="00181A2D" w:rsidRPr="00FB748F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</w:pPr>
      <w:proofErr w:type="spellStart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>Nauki</w:t>
      </w:r>
      <w:proofErr w:type="spellEnd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>społeczne</w:t>
      </w:r>
      <w:proofErr w:type="spellEnd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 xml:space="preserve"> (Social </w:t>
      </w:r>
      <w:proofErr w:type="spellStart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>Stadies</w:t>
      </w:r>
      <w:proofErr w:type="spellEnd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>)</w:t>
      </w:r>
    </w:p>
    <w:p w14:paraId="657CE1A6" w14:textId="77777777" w:rsidR="00181A2D" w:rsidRPr="00122173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  <w:lastRenderedPageBreak/>
        <w:t>“My World Social Studies” – Pearson</w:t>
      </w:r>
    </w:p>
    <w:p w14:paraId="02E98DB4" w14:textId="77777777" w:rsidR="00181A2D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54EDD12F" w14:textId="77777777" w:rsidR="00181A2D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Science Engineering </w:t>
      </w:r>
      <w:proofErr w:type="spellStart"/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is</w:t>
      </w:r>
      <w:proofErr w:type="spellEnd"/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Elementary</w:t>
      </w:r>
      <w:proofErr w:type="spellEnd"/>
    </w:p>
    <w:p w14:paraId="427EEB04" w14:textId="77777777" w:rsidR="00D13CE0" w:rsidRDefault="00D13CE0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0ADB5C" w14:textId="77777777" w:rsidR="00D13CE0" w:rsidRPr="009B4E44" w:rsidRDefault="00D13CE0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D8E2945" w14:textId="77777777" w:rsidR="00181A2D" w:rsidRPr="009B4E44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D21588" w14:textId="77777777" w:rsidR="00181A2D" w:rsidRPr="00E204F3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Program nauczania języka hiszpańskiego dla klas I-III </w:t>
      </w:r>
    </w:p>
    <w:p w14:paraId="3390D79A" w14:textId="77777777" w:rsidR="00181A2D" w:rsidRPr="00122173" w:rsidRDefault="00181A2D" w:rsidP="79C33C34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„</w:t>
      </w:r>
      <w:proofErr w:type="spellStart"/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Animo</w:t>
      </w:r>
      <w:proofErr w:type="spellEnd"/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”</w:t>
      </w:r>
    </w:p>
    <w:p w14:paraId="56ABF693" w14:textId="77777777" w:rsidR="00181A2D" w:rsidRPr="00122173" w:rsidRDefault="00181A2D" w:rsidP="79C33C34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Ewa Katarzyna </w:t>
      </w:r>
      <w:proofErr w:type="spellStart"/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Wódkowska</w:t>
      </w:r>
      <w:proofErr w:type="spellEnd"/>
    </w:p>
    <w:p w14:paraId="1E1F581F" w14:textId="77777777" w:rsidR="00181A2D" w:rsidRPr="00133306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14:paraId="33845443" w14:textId="77777777" w:rsidR="00181A2D" w:rsidRPr="00FB748F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B748F">
        <w:rPr>
          <w:rFonts w:ascii="Arial" w:eastAsia="Times New Roman" w:hAnsi="Arial" w:cs="Arial"/>
          <w:b/>
          <w:sz w:val="24"/>
          <w:szCs w:val="24"/>
          <w:lang w:eastAsia="ar-SA"/>
        </w:rPr>
        <w:t>Język angielski rozszerzony</w:t>
      </w:r>
    </w:p>
    <w:p w14:paraId="76A14E40" w14:textId="77777777" w:rsidR="00181A2D" w:rsidRPr="00122173" w:rsidRDefault="00181A2D" w:rsidP="6964869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  <w:t>„Big English” – Pearson</w:t>
      </w:r>
    </w:p>
    <w:p w14:paraId="2543EB22" w14:textId="77777777" w:rsidR="00181A2D" w:rsidRPr="00122173" w:rsidRDefault="00181A2D" w:rsidP="6964869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</w:pPr>
      <w:proofErr w:type="spellStart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  <w:t>Autorzy</w:t>
      </w:r>
      <w:proofErr w:type="spellEnd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  <w:t>: Mario Herrera, Christopher Sol Cruz</w:t>
      </w:r>
    </w:p>
    <w:p w14:paraId="39A030D3" w14:textId="77777777" w:rsidR="00181A2D" w:rsidRPr="00FB748F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517DCE57" w14:textId="77777777" w:rsidR="00181A2D" w:rsidRPr="009B4E44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Doradztwo zawodowe:</w:t>
      </w:r>
    </w:p>
    <w:p w14:paraId="6261C894" w14:textId="77777777" w:rsidR="00181A2D" w:rsidRPr="009B4E44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Klasy VII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- VIII</w:t>
      </w:r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5C58C1F6" w14:textId="6ECCF587" w:rsidR="00181A2D" w:rsidRPr="00122173" w:rsidRDefault="00181A2D" w:rsidP="58B373A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58B373A5">
        <w:rPr>
          <w:rFonts w:ascii="Arial" w:eastAsia="Times New Roman" w:hAnsi="Arial" w:cs="Arial"/>
          <w:sz w:val="24"/>
          <w:szCs w:val="24"/>
          <w:lang w:eastAsia="ar-SA"/>
        </w:rPr>
        <w:t>Tytuł: Szkolny program doradztwa zawodowego dla klasy VII</w:t>
      </w:r>
      <w:r w:rsidR="08879394" w:rsidRPr="58B373A5">
        <w:rPr>
          <w:rFonts w:ascii="Arial" w:eastAsia="Times New Roman" w:hAnsi="Arial" w:cs="Arial"/>
          <w:sz w:val="24"/>
          <w:szCs w:val="24"/>
          <w:lang w:eastAsia="ar-SA"/>
        </w:rPr>
        <w:t xml:space="preserve"> i VIII</w:t>
      </w:r>
    </w:p>
    <w:p w14:paraId="5415DF4B" w14:textId="77777777" w:rsidR="00181A2D" w:rsidRPr="00122173" w:rsidRDefault="00181A2D" w:rsidP="58B373A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58B373A5">
        <w:rPr>
          <w:rFonts w:ascii="Arial" w:eastAsia="Times New Roman" w:hAnsi="Arial" w:cs="Arial"/>
          <w:sz w:val="24"/>
          <w:szCs w:val="24"/>
          <w:lang w:eastAsia="ar-SA"/>
        </w:rPr>
        <w:t xml:space="preserve">Autor: Joanna </w:t>
      </w:r>
      <w:proofErr w:type="spellStart"/>
      <w:r w:rsidRPr="58B373A5">
        <w:rPr>
          <w:rFonts w:ascii="Arial" w:eastAsia="Times New Roman" w:hAnsi="Arial" w:cs="Arial"/>
          <w:sz w:val="24"/>
          <w:szCs w:val="24"/>
          <w:lang w:eastAsia="ar-SA"/>
        </w:rPr>
        <w:t>Palkiewicz</w:t>
      </w:r>
      <w:proofErr w:type="spellEnd"/>
    </w:p>
    <w:p w14:paraId="662433C9" w14:textId="77777777" w:rsidR="00181A2D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3834F" w14:textId="77777777" w:rsidR="00181A2D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4AFC">
        <w:rPr>
          <w:rFonts w:ascii="Arial" w:eastAsia="Times New Roman" w:hAnsi="Arial" w:cs="Arial"/>
          <w:b/>
          <w:sz w:val="24"/>
          <w:szCs w:val="24"/>
          <w:lang w:eastAsia="ar-SA"/>
        </w:rPr>
        <w:t>Wiedza o społeczeństwie</w:t>
      </w:r>
    </w:p>
    <w:p w14:paraId="543126A5" w14:textId="77777777" w:rsidR="00181A2D" w:rsidRPr="009A437C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</w:t>
      </w:r>
      <w:r w:rsidRPr="009A43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lasa VIII:</w:t>
      </w:r>
    </w:p>
    <w:p w14:paraId="7CA46393" w14:textId="30B0FD23" w:rsidR="00181A2D" w:rsidRPr="009A437C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A437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Tytuł: Program nauczania wiedzy o społeczeństwie </w:t>
      </w:r>
      <w:r w:rsidR="007C239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w szkole podstawowej </w:t>
      </w:r>
      <w:r w:rsidRPr="009A437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„Dziś i jutro”</w:t>
      </w:r>
    </w:p>
    <w:p w14:paraId="498D0439" w14:textId="77777777" w:rsidR="00181A2D" w:rsidRPr="009A437C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A437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Autor: Barbara Furman</w:t>
      </w:r>
    </w:p>
    <w:p w14:paraId="41E7E86E" w14:textId="77777777" w:rsidR="00181A2D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CCA91C" w14:textId="77777777" w:rsidR="00181A2D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809F9D" w14:textId="77777777" w:rsidR="00181A2D" w:rsidRPr="001A4AFC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4AFC">
        <w:rPr>
          <w:rFonts w:ascii="Arial" w:eastAsia="Times New Roman" w:hAnsi="Arial" w:cs="Arial"/>
          <w:b/>
          <w:sz w:val="24"/>
          <w:szCs w:val="24"/>
          <w:lang w:eastAsia="ar-SA"/>
        </w:rPr>
        <w:t>Edukacja dla bezpieczeństwa</w:t>
      </w:r>
    </w:p>
    <w:p w14:paraId="07784166" w14:textId="77777777" w:rsidR="00181A2D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4AFC">
        <w:rPr>
          <w:rFonts w:ascii="Arial" w:eastAsia="Times New Roman" w:hAnsi="Arial" w:cs="Arial"/>
          <w:b/>
          <w:sz w:val="24"/>
          <w:szCs w:val="24"/>
          <w:lang w:eastAsia="ar-SA"/>
        </w:rPr>
        <w:t>Klasa VIII:</w:t>
      </w:r>
    </w:p>
    <w:p w14:paraId="2B71A718" w14:textId="16D484D8" w:rsidR="00181A2D" w:rsidRPr="00122173" w:rsidRDefault="00181A2D" w:rsidP="1C411B75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C411B75">
        <w:rPr>
          <w:rFonts w:ascii="Arial" w:eastAsia="Times New Roman" w:hAnsi="Arial" w:cs="Arial"/>
          <w:sz w:val="24"/>
          <w:szCs w:val="24"/>
          <w:lang w:eastAsia="ar-SA"/>
        </w:rPr>
        <w:t xml:space="preserve">Tytuł: </w:t>
      </w:r>
      <w:r w:rsidR="1CF1306E" w:rsidRPr="1C411B75">
        <w:rPr>
          <w:rFonts w:ascii="Arial" w:eastAsia="Times New Roman" w:hAnsi="Arial" w:cs="Arial"/>
          <w:sz w:val="24"/>
          <w:szCs w:val="24"/>
          <w:lang w:eastAsia="ar-SA"/>
        </w:rPr>
        <w:t xml:space="preserve">Żyję i działam bezpiecznie. </w:t>
      </w:r>
      <w:r w:rsidRPr="1C411B75">
        <w:rPr>
          <w:rFonts w:ascii="Arial" w:eastAsia="Times New Roman" w:hAnsi="Arial" w:cs="Arial"/>
          <w:sz w:val="24"/>
          <w:szCs w:val="24"/>
          <w:lang w:eastAsia="ar-SA"/>
        </w:rPr>
        <w:t>Program nauczania edukacji dla bezpieczeństwa w szkole podstawowej</w:t>
      </w:r>
    </w:p>
    <w:p w14:paraId="422410AC" w14:textId="77777777" w:rsidR="00181A2D" w:rsidRPr="00122173" w:rsidRDefault="00181A2D" w:rsidP="1C411B75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C411B75">
        <w:rPr>
          <w:rFonts w:ascii="Arial" w:eastAsia="Times New Roman" w:hAnsi="Arial" w:cs="Arial"/>
          <w:sz w:val="24"/>
          <w:szCs w:val="24"/>
          <w:lang w:eastAsia="ar-SA"/>
        </w:rPr>
        <w:t>Autor: Jarosław Słoma</w:t>
      </w:r>
    </w:p>
    <w:p w14:paraId="7CA05EDD" w14:textId="77777777" w:rsidR="00181A2D" w:rsidRPr="001A4AFC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F642FF5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Program IPET</w:t>
      </w:r>
    </w:p>
    <w:p w14:paraId="3190A498" w14:textId="77777777" w:rsidR="002347DC" w:rsidRDefault="002347DC" w:rsidP="002347D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50725DA" w14:textId="1B1A2850" w:rsidR="002347DC" w:rsidRDefault="002347DC" w:rsidP="002347D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</w:t>
      </w:r>
      <w:proofErr w:type="spellStart"/>
      <w:r w:rsidRPr="002045A1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</w:t>
      </w:r>
      <w:r>
        <w:rPr>
          <w:rFonts w:ascii="Arial" w:eastAsia="Times New Roman" w:hAnsi="Arial" w:cs="Arial"/>
          <w:sz w:val="24"/>
          <w:szCs w:val="24"/>
          <w:lang w:eastAsia="ar-SA"/>
        </w:rPr>
        <w:t>II etapu edukacyjnego</w:t>
      </w: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>dla ucznia</w:t>
      </w: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klasy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VI a Kamila Gonsiora</w:t>
      </w: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55894F2A" w14:textId="486A17A2" w:rsidR="003B6FE8" w:rsidRPr="003B6FE8" w:rsidRDefault="003B6FE8" w:rsidP="003B6FE8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</w:t>
      </w:r>
      <w:proofErr w:type="spellStart"/>
      <w:r w:rsidRPr="002045A1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</w:t>
      </w:r>
      <w:r>
        <w:rPr>
          <w:rFonts w:ascii="Arial" w:eastAsia="Times New Roman" w:hAnsi="Arial" w:cs="Arial"/>
          <w:sz w:val="24"/>
          <w:szCs w:val="24"/>
          <w:lang w:eastAsia="ar-SA"/>
        </w:rPr>
        <w:t>II etapu edukacyjnego</w:t>
      </w: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>dla ucznia</w:t>
      </w: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klasy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VI a Gorana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Todorowa</w:t>
      </w:r>
      <w:proofErr w:type="spellEnd"/>
    </w:p>
    <w:p w14:paraId="4E43CC60" w14:textId="77777777" w:rsidR="002347DC" w:rsidRDefault="002347DC" w:rsidP="002347D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</w:t>
      </w:r>
      <w:proofErr w:type="spellStart"/>
      <w:r w:rsidRPr="002045A1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</w:t>
      </w:r>
      <w:r>
        <w:rPr>
          <w:rFonts w:ascii="Arial" w:eastAsia="Times New Roman" w:hAnsi="Arial" w:cs="Arial"/>
          <w:sz w:val="24"/>
          <w:szCs w:val="24"/>
          <w:lang w:eastAsia="ar-SA"/>
        </w:rPr>
        <w:t>II etapu edukacyjnego</w:t>
      </w: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>dla ucznia</w:t>
      </w: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klasy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VI b Miłosza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Konowalczuka</w:t>
      </w:r>
      <w:proofErr w:type="spellEnd"/>
    </w:p>
    <w:p w14:paraId="1A0450D9" w14:textId="0257D301" w:rsidR="002347DC" w:rsidRDefault="002347DC" w:rsidP="002347D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</w:t>
      </w:r>
      <w:proofErr w:type="spellStart"/>
      <w:r w:rsidRPr="002045A1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</w:t>
      </w:r>
      <w:r>
        <w:rPr>
          <w:rFonts w:ascii="Arial" w:eastAsia="Times New Roman" w:hAnsi="Arial" w:cs="Arial"/>
          <w:sz w:val="24"/>
          <w:szCs w:val="24"/>
          <w:lang w:eastAsia="ar-SA"/>
        </w:rPr>
        <w:t>II etapu edukacyjnego</w:t>
      </w: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>dla ucznia</w:t>
      </w: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klasy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VI b Mateusza Polańskiego</w:t>
      </w:r>
    </w:p>
    <w:p w14:paraId="329E63BC" w14:textId="77777777" w:rsidR="002347DC" w:rsidRDefault="002347DC" w:rsidP="002347D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</w:t>
      </w:r>
      <w:proofErr w:type="spellStart"/>
      <w:r w:rsidRPr="002045A1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</w:t>
      </w:r>
      <w:r>
        <w:rPr>
          <w:rFonts w:ascii="Arial" w:eastAsia="Times New Roman" w:hAnsi="Arial" w:cs="Arial"/>
          <w:sz w:val="24"/>
          <w:szCs w:val="24"/>
          <w:lang w:eastAsia="ar-SA"/>
        </w:rPr>
        <w:t>I etapu edukacyjnego</w:t>
      </w: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>dla ucznia</w:t>
      </w: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klasy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III b Ksawerego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Bolibrzucha</w:t>
      </w:r>
      <w:proofErr w:type="spellEnd"/>
    </w:p>
    <w:p w14:paraId="0164E10B" w14:textId="502CE797" w:rsidR="002347DC" w:rsidRDefault="002347DC" w:rsidP="002347D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</w:t>
      </w:r>
      <w:proofErr w:type="spellStart"/>
      <w:r w:rsidRPr="002045A1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</w:t>
      </w:r>
      <w:r>
        <w:rPr>
          <w:rFonts w:ascii="Arial" w:eastAsia="Times New Roman" w:hAnsi="Arial" w:cs="Arial"/>
          <w:sz w:val="24"/>
          <w:szCs w:val="24"/>
          <w:lang w:eastAsia="ar-SA"/>
        </w:rPr>
        <w:t>I etapu edukacyjnego</w:t>
      </w: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>dla ucznia</w:t>
      </w: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klasy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II b Maciej</w:t>
      </w:r>
      <w:r w:rsidR="003B6FE8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Dziubacki</w:t>
      </w:r>
      <w:r w:rsidR="003B6FE8">
        <w:rPr>
          <w:rFonts w:ascii="Arial" w:eastAsia="Times New Roman" w:hAnsi="Arial" w:cs="Arial"/>
          <w:sz w:val="24"/>
          <w:szCs w:val="24"/>
          <w:lang w:eastAsia="ar-SA"/>
        </w:rPr>
        <w:t>ego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64035605" w14:textId="2919794B" w:rsidR="003B6FE8" w:rsidRDefault="002347DC" w:rsidP="003B6FE8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3B6FE8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</w:t>
      </w:r>
      <w:proofErr w:type="spellStart"/>
      <w:r w:rsidRPr="003B6FE8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3B6FE8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I etapu edukacyjnego   dla ucznia klasy V b  Karol </w:t>
      </w:r>
      <w:proofErr w:type="spellStart"/>
      <w:r w:rsidRPr="003B6FE8">
        <w:rPr>
          <w:rFonts w:ascii="Arial" w:eastAsia="Times New Roman" w:hAnsi="Arial" w:cs="Arial"/>
          <w:sz w:val="24"/>
          <w:szCs w:val="24"/>
          <w:lang w:eastAsia="ar-SA"/>
        </w:rPr>
        <w:t>Dzodz</w:t>
      </w:r>
      <w:r w:rsidR="003B6FE8">
        <w:rPr>
          <w:rFonts w:ascii="Arial" w:eastAsia="Times New Roman" w:hAnsi="Arial" w:cs="Arial"/>
          <w:sz w:val="24"/>
          <w:szCs w:val="24"/>
          <w:lang w:eastAsia="ar-SA"/>
        </w:rPr>
        <w:t>a</w:t>
      </w:r>
      <w:proofErr w:type="spellEnd"/>
      <w:r w:rsidRPr="003B6FE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E7570D7" w14:textId="61CA1920" w:rsidR="003B6FE8" w:rsidRDefault="002347DC" w:rsidP="003B6FE8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3B6FE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Indywidualny Program </w:t>
      </w:r>
      <w:proofErr w:type="spellStart"/>
      <w:r w:rsidRPr="003B6FE8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3B6FE8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I etapu edukacyjnego   dla ucznia klasy V b Aleksand</w:t>
      </w:r>
      <w:r w:rsidR="003B6FE8">
        <w:rPr>
          <w:rFonts w:ascii="Arial" w:eastAsia="Times New Roman" w:hAnsi="Arial" w:cs="Arial"/>
          <w:sz w:val="24"/>
          <w:szCs w:val="24"/>
          <w:lang w:eastAsia="ar-SA"/>
        </w:rPr>
        <w:t xml:space="preserve">ra </w:t>
      </w:r>
      <w:r w:rsidRPr="003B6FE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3B6FE8">
        <w:rPr>
          <w:rFonts w:ascii="Arial" w:eastAsia="Times New Roman" w:hAnsi="Arial" w:cs="Arial"/>
          <w:sz w:val="24"/>
          <w:szCs w:val="24"/>
          <w:lang w:eastAsia="ar-SA"/>
        </w:rPr>
        <w:t>Janasz</w:t>
      </w:r>
      <w:r w:rsidR="003B6FE8">
        <w:rPr>
          <w:rFonts w:ascii="Arial" w:eastAsia="Times New Roman" w:hAnsi="Arial" w:cs="Arial"/>
          <w:sz w:val="24"/>
          <w:szCs w:val="24"/>
          <w:lang w:eastAsia="ar-SA"/>
        </w:rPr>
        <w:t>ka</w:t>
      </w:r>
      <w:proofErr w:type="spellEnd"/>
    </w:p>
    <w:p w14:paraId="538071B2" w14:textId="77777777" w:rsidR="003B6FE8" w:rsidRDefault="003B6FE8" w:rsidP="003B6FE8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323EDA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</w:t>
      </w:r>
      <w:proofErr w:type="spellStart"/>
      <w:r w:rsidRPr="00323EDA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323EDA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I etapu edukacyjnego   dla ucznia klasy 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323E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23EDA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Marka Idzikowskiego </w:t>
      </w:r>
    </w:p>
    <w:p w14:paraId="64103248" w14:textId="00758142" w:rsidR="003B6FE8" w:rsidRPr="00455980" w:rsidRDefault="003B6FE8" w:rsidP="003B6FE8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</w:t>
      </w:r>
      <w:proofErr w:type="spellStart"/>
      <w:r w:rsidRPr="002045A1">
        <w:rPr>
          <w:rFonts w:ascii="Arial" w:eastAsia="Times New Roman" w:hAnsi="Arial" w:cs="Arial"/>
          <w:sz w:val="24"/>
          <w:szCs w:val="24"/>
          <w:lang w:eastAsia="ar-SA"/>
        </w:rPr>
        <w:t>Edukacyjno</w:t>
      </w:r>
      <w:proofErr w:type="spellEnd"/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– Terapeutyczny z zakresu </w:t>
      </w:r>
      <w:r>
        <w:rPr>
          <w:rFonts w:ascii="Arial" w:eastAsia="Times New Roman" w:hAnsi="Arial" w:cs="Arial"/>
          <w:sz w:val="24"/>
          <w:szCs w:val="24"/>
          <w:lang w:eastAsia="ar-SA"/>
        </w:rPr>
        <w:t>I etapu edukacyjnego</w:t>
      </w:r>
      <w:r w:rsidRPr="002045A1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>na okres roku szkolnego 2020/21 dla ucznia</w:t>
      </w: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klasy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 a </w:t>
      </w:r>
      <w:r w:rsidRPr="0030431A">
        <w:rPr>
          <w:rFonts w:ascii="Arial" w:eastAsia="Times New Roman" w:hAnsi="Arial" w:cs="Arial"/>
          <w:sz w:val="24"/>
          <w:szCs w:val="24"/>
          <w:lang w:eastAsia="ar-SA"/>
        </w:rPr>
        <w:t>Kacpra Boreckiego</w:t>
      </w:r>
    </w:p>
    <w:p w14:paraId="4A0F739A" w14:textId="61E5FDD6" w:rsidR="00455980" w:rsidRPr="00455980" w:rsidRDefault="00455980" w:rsidP="00455980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30431A">
        <w:rPr>
          <w:rFonts w:ascii="Arial" w:eastAsia="Times New Roman" w:hAnsi="Arial" w:cs="Arial"/>
          <w:b/>
          <w:sz w:val="24"/>
          <w:szCs w:val="24"/>
          <w:lang w:eastAsia="ar-SA"/>
        </w:rPr>
        <w:t>27.Program IP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N</w:t>
      </w:r>
    </w:p>
    <w:p w14:paraId="66F803CF" w14:textId="05011760" w:rsidR="0030431A" w:rsidRPr="00455980" w:rsidRDefault="0030431A" w:rsidP="0045598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5980">
        <w:rPr>
          <w:rFonts w:ascii="Arial" w:eastAsia="Times New Roman" w:hAnsi="Arial" w:cs="Arial"/>
          <w:sz w:val="24"/>
          <w:szCs w:val="24"/>
          <w:lang w:eastAsia="ar-SA"/>
        </w:rPr>
        <w:t xml:space="preserve">Indywidualny Program Nauki </w:t>
      </w:r>
      <w:r w:rsidR="008D09AF">
        <w:rPr>
          <w:rFonts w:ascii="Arial" w:eastAsia="Times New Roman" w:hAnsi="Arial" w:cs="Arial"/>
          <w:sz w:val="24"/>
          <w:szCs w:val="24"/>
          <w:lang w:eastAsia="ar-SA"/>
        </w:rPr>
        <w:t xml:space="preserve">z matematyki </w:t>
      </w:r>
      <w:bookmarkStart w:id="0" w:name="_GoBack"/>
      <w:bookmarkEnd w:id="0"/>
      <w:r w:rsidRPr="00455980">
        <w:rPr>
          <w:rFonts w:ascii="Arial" w:eastAsia="Times New Roman" w:hAnsi="Arial" w:cs="Arial"/>
          <w:sz w:val="24"/>
          <w:szCs w:val="24"/>
          <w:lang w:eastAsia="ar-SA"/>
        </w:rPr>
        <w:t>z zakresu II etapu edukacyjnego</w:t>
      </w:r>
      <w:r w:rsidR="0045598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455980">
        <w:rPr>
          <w:rFonts w:ascii="Arial" w:eastAsia="Times New Roman" w:hAnsi="Arial" w:cs="Arial"/>
          <w:sz w:val="24"/>
          <w:szCs w:val="24"/>
          <w:lang w:eastAsia="ar-SA"/>
        </w:rPr>
        <w:t xml:space="preserve"> na okres od</w:t>
      </w:r>
      <w:r w:rsidR="0045598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55980">
        <w:rPr>
          <w:rFonts w:ascii="Arial" w:eastAsia="Times New Roman" w:hAnsi="Arial" w:cs="Arial"/>
          <w:sz w:val="24"/>
          <w:szCs w:val="24"/>
          <w:lang w:eastAsia="ar-SA"/>
        </w:rPr>
        <w:t>1 ma</w:t>
      </w:r>
      <w:r w:rsidR="00455980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Pr="00455980">
        <w:rPr>
          <w:rFonts w:ascii="Arial" w:eastAsia="Times New Roman" w:hAnsi="Arial" w:cs="Arial"/>
          <w:sz w:val="24"/>
          <w:szCs w:val="24"/>
          <w:lang w:eastAsia="ar-SA"/>
        </w:rPr>
        <w:t>ca roku szk</w:t>
      </w:r>
      <w:r w:rsidR="00455980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455980">
        <w:rPr>
          <w:rFonts w:ascii="Arial" w:eastAsia="Times New Roman" w:hAnsi="Arial" w:cs="Arial"/>
          <w:sz w:val="24"/>
          <w:szCs w:val="24"/>
          <w:lang w:eastAsia="ar-SA"/>
        </w:rPr>
        <w:t xml:space="preserve">lnego 2020/2021 do końca roku szkolnego 2022/2023 </w:t>
      </w:r>
      <w:r w:rsidR="00455980"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Pr="00455980">
        <w:rPr>
          <w:rFonts w:ascii="Arial" w:eastAsia="Times New Roman" w:hAnsi="Arial" w:cs="Arial"/>
          <w:sz w:val="24"/>
          <w:szCs w:val="24"/>
          <w:lang w:eastAsia="ar-SA"/>
        </w:rPr>
        <w:t>la ucznia klasy VI a Jana Pawlika</w:t>
      </w:r>
    </w:p>
    <w:p w14:paraId="046F9FC0" w14:textId="1E9C0FA0" w:rsidR="003B6FE8" w:rsidRPr="0030431A" w:rsidRDefault="003B6FE8" w:rsidP="00455980">
      <w:pPr>
        <w:pStyle w:val="Akapitzlist"/>
        <w:ind w:left="11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FA075A" w14:textId="77777777" w:rsidR="002347DC" w:rsidRDefault="002347DC" w:rsidP="0030431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5F914C0" w14:textId="77777777" w:rsidR="00742C6B" w:rsidRPr="0050420B" w:rsidRDefault="0050420B" w:rsidP="00D13CE0">
      <w:pPr>
        <w:pStyle w:val="Akapitzlist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F9DCE29" w14:textId="77777777" w:rsidR="00742C6B" w:rsidRPr="00E204F3" w:rsidRDefault="00742C6B" w:rsidP="00742C6B">
      <w:pPr>
        <w:pStyle w:val="Akapitzlist"/>
        <w:ind w:left="112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FACE83" w14:textId="77777777" w:rsidR="00742C6B" w:rsidRPr="00E204F3" w:rsidRDefault="00742C6B" w:rsidP="00742C6B">
      <w:pPr>
        <w:pStyle w:val="Akapitzlist"/>
        <w:ind w:left="112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D16CB4" w14:textId="77777777" w:rsidR="00181A2D" w:rsidRDefault="00181A2D" w:rsidP="00181A2D"/>
    <w:p w14:paraId="18440B90" w14:textId="77777777" w:rsidR="00181A2D" w:rsidRDefault="00181A2D" w:rsidP="00181A2D"/>
    <w:p w14:paraId="057C4272" w14:textId="77777777" w:rsidR="00341C17" w:rsidRDefault="00341C17"/>
    <w:sectPr w:rsidR="00341C17" w:rsidSect="00E0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>
      <w:start w:val="1"/>
      <w:numFmt w:val="lowerLetter"/>
      <w:lvlText w:val="%2)"/>
      <w:lvlJc w:val="left"/>
      <w:pPr>
        <w:tabs>
          <w:tab w:val="num" w:pos="2420"/>
        </w:tabs>
        <w:ind w:left="242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1" w15:restartNumberingAfterBreak="0">
    <w:nsid w:val="01FF33A7"/>
    <w:multiLevelType w:val="multilevel"/>
    <w:tmpl w:val="5CC69FE4"/>
    <w:name w:val="WW8Num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042A92"/>
    <w:multiLevelType w:val="hybridMultilevel"/>
    <w:tmpl w:val="CC00AF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FB739E1"/>
    <w:multiLevelType w:val="hybridMultilevel"/>
    <w:tmpl w:val="66F8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4ABE"/>
    <w:multiLevelType w:val="hybridMultilevel"/>
    <w:tmpl w:val="1E1441E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48292304"/>
    <w:multiLevelType w:val="hybridMultilevel"/>
    <w:tmpl w:val="08AAA1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09643C"/>
    <w:multiLevelType w:val="hybridMultilevel"/>
    <w:tmpl w:val="3C92F7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3B63181"/>
    <w:multiLevelType w:val="hybridMultilevel"/>
    <w:tmpl w:val="B21E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E25DC"/>
    <w:multiLevelType w:val="hybridMultilevel"/>
    <w:tmpl w:val="454E2B1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7B731A0"/>
    <w:multiLevelType w:val="hybridMultilevel"/>
    <w:tmpl w:val="2D8E0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6CAB"/>
    <w:multiLevelType w:val="hybridMultilevel"/>
    <w:tmpl w:val="7222077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2D"/>
    <w:rsid w:val="000860AF"/>
    <w:rsid w:val="00122173"/>
    <w:rsid w:val="00181A2D"/>
    <w:rsid w:val="002347DC"/>
    <w:rsid w:val="002E5481"/>
    <w:rsid w:val="00300CCA"/>
    <w:rsid w:val="0030431A"/>
    <w:rsid w:val="00340E29"/>
    <w:rsid w:val="00341C17"/>
    <w:rsid w:val="003B6FE8"/>
    <w:rsid w:val="00455980"/>
    <w:rsid w:val="004F2EFB"/>
    <w:rsid w:val="0050420B"/>
    <w:rsid w:val="0059313F"/>
    <w:rsid w:val="00634374"/>
    <w:rsid w:val="00662A3F"/>
    <w:rsid w:val="00680542"/>
    <w:rsid w:val="006A5C22"/>
    <w:rsid w:val="00742C6B"/>
    <w:rsid w:val="007B5844"/>
    <w:rsid w:val="007C2393"/>
    <w:rsid w:val="007F6724"/>
    <w:rsid w:val="008A2D23"/>
    <w:rsid w:val="008D09AF"/>
    <w:rsid w:val="009A437C"/>
    <w:rsid w:val="00B1737C"/>
    <w:rsid w:val="00BB492E"/>
    <w:rsid w:val="00BD7091"/>
    <w:rsid w:val="00BE3699"/>
    <w:rsid w:val="00C54066"/>
    <w:rsid w:val="00C64847"/>
    <w:rsid w:val="00C9628F"/>
    <w:rsid w:val="00D13CE0"/>
    <w:rsid w:val="00D85F40"/>
    <w:rsid w:val="00DB0245"/>
    <w:rsid w:val="025B9DD5"/>
    <w:rsid w:val="02FF0D02"/>
    <w:rsid w:val="03ED67C8"/>
    <w:rsid w:val="0685942E"/>
    <w:rsid w:val="072768BF"/>
    <w:rsid w:val="08811816"/>
    <w:rsid w:val="08879394"/>
    <w:rsid w:val="08EF2787"/>
    <w:rsid w:val="0A4DDB20"/>
    <w:rsid w:val="0AD9C936"/>
    <w:rsid w:val="0E50C514"/>
    <w:rsid w:val="0FC77597"/>
    <w:rsid w:val="1124F726"/>
    <w:rsid w:val="1277BE97"/>
    <w:rsid w:val="13732833"/>
    <w:rsid w:val="137F88FE"/>
    <w:rsid w:val="13C3B285"/>
    <w:rsid w:val="145B2D8A"/>
    <w:rsid w:val="1462ACF2"/>
    <w:rsid w:val="151BC3B5"/>
    <w:rsid w:val="15C0449E"/>
    <w:rsid w:val="16989F20"/>
    <w:rsid w:val="16D08810"/>
    <w:rsid w:val="1760A519"/>
    <w:rsid w:val="1852D0CC"/>
    <w:rsid w:val="19211247"/>
    <w:rsid w:val="1AF22237"/>
    <w:rsid w:val="1BE25834"/>
    <w:rsid w:val="1C0772C9"/>
    <w:rsid w:val="1C411B75"/>
    <w:rsid w:val="1CA4627D"/>
    <w:rsid w:val="1CB3DCFD"/>
    <w:rsid w:val="1CF1306E"/>
    <w:rsid w:val="1DD9CED3"/>
    <w:rsid w:val="1F9C80E7"/>
    <w:rsid w:val="2362D6E5"/>
    <w:rsid w:val="24DD6CD1"/>
    <w:rsid w:val="25148179"/>
    <w:rsid w:val="27B38B57"/>
    <w:rsid w:val="29A24223"/>
    <w:rsid w:val="29C0B9C0"/>
    <w:rsid w:val="29EB1679"/>
    <w:rsid w:val="2A4945DD"/>
    <w:rsid w:val="2A57D404"/>
    <w:rsid w:val="2A9B8EF4"/>
    <w:rsid w:val="2C0BBACC"/>
    <w:rsid w:val="2C414C01"/>
    <w:rsid w:val="2C738267"/>
    <w:rsid w:val="2DA9AEDF"/>
    <w:rsid w:val="2DCEFC06"/>
    <w:rsid w:val="2E015D80"/>
    <w:rsid w:val="2E01ABD9"/>
    <w:rsid w:val="2F76E08E"/>
    <w:rsid w:val="2FFFFA6E"/>
    <w:rsid w:val="30364123"/>
    <w:rsid w:val="30CEA009"/>
    <w:rsid w:val="313872AB"/>
    <w:rsid w:val="31EB6D8F"/>
    <w:rsid w:val="374BE598"/>
    <w:rsid w:val="382D1B95"/>
    <w:rsid w:val="387D6118"/>
    <w:rsid w:val="3B32BBF6"/>
    <w:rsid w:val="3D315593"/>
    <w:rsid w:val="3E759C6B"/>
    <w:rsid w:val="3F478BCC"/>
    <w:rsid w:val="40A3628A"/>
    <w:rsid w:val="40B5B6F1"/>
    <w:rsid w:val="41CEDAF0"/>
    <w:rsid w:val="41DB9696"/>
    <w:rsid w:val="428BCBE2"/>
    <w:rsid w:val="434D93C3"/>
    <w:rsid w:val="435BB02E"/>
    <w:rsid w:val="43E805D2"/>
    <w:rsid w:val="44644F29"/>
    <w:rsid w:val="462054FD"/>
    <w:rsid w:val="48DF2F09"/>
    <w:rsid w:val="4A4D3AF3"/>
    <w:rsid w:val="4C96E158"/>
    <w:rsid w:val="4CB90A49"/>
    <w:rsid w:val="4CC43648"/>
    <w:rsid w:val="4DB48378"/>
    <w:rsid w:val="4F178DFA"/>
    <w:rsid w:val="4F92C875"/>
    <w:rsid w:val="5101B98C"/>
    <w:rsid w:val="56DF99E7"/>
    <w:rsid w:val="58B373A5"/>
    <w:rsid w:val="5AA1DB99"/>
    <w:rsid w:val="5BF4F1C2"/>
    <w:rsid w:val="5D1C6897"/>
    <w:rsid w:val="5E949A19"/>
    <w:rsid w:val="60AD3F20"/>
    <w:rsid w:val="61253841"/>
    <w:rsid w:val="64C80E73"/>
    <w:rsid w:val="65D1A02C"/>
    <w:rsid w:val="67AC61AA"/>
    <w:rsid w:val="68F7ABA1"/>
    <w:rsid w:val="69648695"/>
    <w:rsid w:val="6A77FBB9"/>
    <w:rsid w:val="6B58F819"/>
    <w:rsid w:val="6BAE5329"/>
    <w:rsid w:val="6C1A540A"/>
    <w:rsid w:val="6C814792"/>
    <w:rsid w:val="6EF75BBA"/>
    <w:rsid w:val="6FCB449C"/>
    <w:rsid w:val="6FF26CBC"/>
    <w:rsid w:val="73F2D0F4"/>
    <w:rsid w:val="76F1C631"/>
    <w:rsid w:val="7757C1EE"/>
    <w:rsid w:val="775B29C0"/>
    <w:rsid w:val="79C33C34"/>
    <w:rsid w:val="7B2E6004"/>
    <w:rsid w:val="7C2F847A"/>
    <w:rsid w:val="7C5AB6EA"/>
    <w:rsid w:val="7D59CAFF"/>
    <w:rsid w:val="7E435012"/>
    <w:rsid w:val="7E5F0E55"/>
    <w:rsid w:val="7FD4E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E756"/>
  <w15:docId w15:val="{7FE9B52B-1CF0-46AD-86DC-7330DC35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A2D"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A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53CFBF695B94EA499395D9C4B5C03" ma:contentTypeVersion="2" ma:contentTypeDescription="Utwórz nowy dokument." ma:contentTypeScope="" ma:versionID="e9d3ca94277d32d4b1737b08995db843">
  <xsd:schema xmlns:xsd="http://www.w3.org/2001/XMLSchema" xmlns:xs="http://www.w3.org/2001/XMLSchema" xmlns:p="http://schemas.microsoft.com/office/2006/metadata/properties" xmlns:ns2="d3f6ddbf-5b76-4602-9324-cdd652876521" targetNamespace="http://schemas.microsoft.com/office/2006/metadata/properties" ma:root="true" ma:fieldsID="daf267e658dc1635173c3f5345e3cfb9" ns2:_="">
    <xsd:import namespace="d3f6ddbf-5b76-4602-9324-cdd652876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ddbf-5b76-4602-9324-cdd652876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A83EE-2339-4119-9AC4-29A5F91F0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2B8F9-8D68-4535-BBFC-1CB98DE3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2811A-C7C0-4193-8EC9-F9658C790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ddbf-5b76-4602-9324-cdd652876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Ciepałek-Piec</cp:lastModifiedBy>
  <cp:revision>6</cp:revision>
  <cp:lastPrinted>2019-09-04T07:50:00Z</cp:lastPrinted>
  <dcterms:created xsi:type="dcterms:W3CDTF">2020-09-16T11:30:00Z</dcterms:created>
  <dcterms:modified xsi:type="dcterms:W3CDTF">2021-03-12T12:24:00Z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0x010100E9C53CFBF695B94EA499395D9C4B5C03</vt:lpwstr>
  </property>
</Properties>
</file>