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A6" w:rsidRDefault="00165BA6">
      <w:bookmarkStart w:id="0" w:name="_GoBack"/>
      <w:bookmarkEnd w:id="0"/>
    </w:p>
    <w:p w:rsidR="00165BA6" w:rsidRDefault="00165BA6"/>
    <w:p w:rsidR="00165BA6" w:rsidRDefault="00165BA6">
      <w:r>
        <w:t>Imię i nazwisko ucznia</w:t>
      </w:r>
    </w:p>
    <w:p w:rsidR="00165BA6" w:rsidRDefault="00165BA6">
      <w:r>
        <w:t>……………………………….</w:t>
      </w:r>
    </w:p>
    <w:p w:rsidR="00165BA6" w:rsidRDefault="00165BA6">
      <w:proofErr w:type="spellStart"/>
      <w:r>
        <w:t>Kl</w:t>
      </w:r>
      <w:proofErr w:type="spellEnd"/>
      <w:r>
        <w:t>……………………………</w:t>
      </w:r>
    </w:p>
    <w:p w:rsidR="00165BA6" w:rsidRDefault="00165BA6"/>
    <w:p w:rsidR="00165BA6" w:rsidRDefault="00165BA6">
      <w:r>
        <w:tab/>
        <w:t>Proszę o przekazanie stypendium o charakterze motywacyjnym mojego syna/córki na konto bankowe :</w:t>
      </w:r>
    </w:p>
    <w:p w:rsidR="00165BA6" w:rsidRDefault="00165BA6">
      <w:r>
        <w:t>Imię i nazwisko posiadacza rachunku :</w:t>
      </w:r>
    </w:p>
    <w:p w:rsidR="00165BA6" w:rsidRDefault="00165BA6"/>
    <w:p w:rsidR="00165BA6" w:rsidRDefault="00165BA6">
      <w:r>
        <w:t xml:space="preserve">…………………………………………………………………………………………………………………………………………………………. </w:t>
      </w:r>
    </w:p>
    <w:p w:rsidR="00165BA6" w:rsidRDefault="00165BA6">
      <w:r>
        <w:t>Nazwa banku :</w:t>
      </w:r>
    </w:p>
    <w:p w:rsidR="00165BA6" w:rsidRDefault="00165BA6"/>
    <w:p w:rsidR="00165BA6" w:rsidRDefault="00165BA6">
      <w:r>
        <w:t>………………………………………………………………………………………………………………………………………………………….</w:t>
      </w:r>
    </w:p>
    <w:p w:rsidR="00165BA6" w:rsidRDefault="00165BA6">
      <w:r>
        <w:t>Nr rachunku :</w:t>
      </w:r>
    </w:p>
    <w:p w:rsidR="00165BA6" w:rsidRDefault="00165BA6"/>
    <w:p w:rsidR="00165BA6" w:rsidRDefault="00165BA6">
      <w:r>
        <w:t>………………………………………………………………………………………………………………………………………………………….</w:t>
      </w:r>
    </w:p>
    <w:p w:rsidR="00165BA6" w:rsidRDefault="00165BA6"/>
    <w:p w:rsidR="00165BA6" w:rsidRDefault="00165BA6"/>
    <w:p w:rsidR="00165BA6" w:rsidRDefault="00165B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 prawnego</w:t>
      </w:r>
    </w:p>
    <w:sectPr w:rsidR="00165BA6" w:rsidSect="0059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A6"/>
    <w:rsid w:val="00165BA6"/>
    <w:rsid w:val="00197EFA"/>
    <w:rsid w:val="00274B86"/>
    <w:rsid w:val="00593588"/>
    <w:rsid w:val="00D2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9626-99B0-4C16-8962-34860085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Beata_2017</dc:creator>
  <cp:lastModifiedBy>Ania</cp:lastModifiedBy>
  <cp:revision>2</cp:revision>
  <cp:lastPrinted>2017-08-31T12:55:00Z</cp:lastPrinted>
  <dcterms:created xsi:type="dcterms:W3CDTF">2019-07-11T07:29:00Z</dcterms:created>
  <dcterms:modified xsi:type="dcterms:W3CDTF">2019-07-11T07:29:00Z</dcterms:modified>
</cp:coreProperties>
</file>